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FF33" w14:textId="77777777" w:rsidR="006B0623" w:rsidRPr="006B0623" w:rsidRDefault="006B0623" w:rsidP="006B06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8000"/>
          <w:sz w:val="24"/>
          <w:szCs w:val="24"/>
          <w:lang w:eastAsia="pl-PL"/>
        </w:rPr>
      </w:pPr>
      <w:r w:rsidRPr="006B0623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C681AE2" wp14:editId="10DC129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477645" cy="1138555"/>
            <wp:effectExtent l="0" t="0" r="8255" b="4445"/>
            <wp:wrapTight wrapText="bothSides">
              <wp:wrapPolygon edited="0">
                <wp:start x="0" y="0"/>
                <wp:lineTo x="0" y="21323"/>
                <wp:lineTo x="21442" y="21323"/>
                <wp:lineTo x="21442" y="0"/>
                <wp:lineTo x="0" y="0"/>
              </wp:wrapPolygon>
            </wp:wrapTight>
            <wp:docPr id="2" name="Obraz 2" descr="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623">
        <w:rPr>
          <w:rFonts w:ascii="Arial" w:eastAsia="Times New Roman" w:hAnsi="Arial" w:cs="Arial"/>
          <w:b/>
          <w:color w:val="008000"/>
          <w:sz w:val="24"/>
          <w:szCs w:val="24"/>
          <w:lang w:eastAsia="pl-PL"/>
        </w:rPr>
        <w:t>Stowarzyszenie „Razem na wyżyny”</w:t>
      </w:r>
    </w:p>
    <w:p w14:paraId="350A0AE4" w14:textId="77777777" w:rsidR="006B0623" w:rsidRPr="006B0623" w:rsidRDefault="006B0623" w:rsidP="006B06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8000"/>
          <w:sz w:val="24"/>
          <w:szCs w:val="24"/>
          <w:lang w:eastAsia="pl-PL"/>
        </w:rPr>
      </w:pPr>
      <w:r w:rsidRPr="006B0623">
        <w:rPr>
          <w:rFonts w:ascii="Arial" w:eastAsia="Times New Roman" w:hAnsi="Arial" w:cs="Arial"/>
          <w:b/>
          <w:color w:val="008000"/>
          <w:sz w:val="24"/>
          <w:szCs w:val="24"/>
          <w:lang w:eastAsia="pl-PL"/>
        </w:rPr>
        <w:t>Ul. Cicha 72, 42-233 Mykanów</w:t>
      </w:r>
    </w:p>
    <w:p w14:paraId="5D508B9E" w14:textId="77777777" w:rsidR="006B0623" w:rsidRPr="006B0623" w:rsidRDefault="006B0623" w:rsidP="006B062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008000"/>
          <w:sz w:val="24"/>
          <w:szCs w:val="24"/>
          <w:lang w:val="de-DE" w:eastAsia="pl-PL"/>
        </w:rPr>
      </w:pPr>
      <w:r w:rsidRPr="006B0623">
        <w:rPr>
          <w:rFonts w:ascii="Arial" w:eastAsia="Times New Roman" w:hAnsi="Arial" w:cs="Arial"/>
          <w:b/>
          <w:color w:val="008000"/>
          <w:sz w:val="24"/>
          <w:szCs w:val="24"/>
          <w:lang w:val="de-DE" w:eastAsia="pl-PL"/>
        </w:rPr>
        <w:t>tel. (34) 374 00 01; 724 043 108; e-mail:biuro@razemnawyzyny.pl;</w:t>
      </w:r>
    </w:p>
    <w:p w14:paraId="76090E7A" w14:textId="77777777" w:rsidR="006B0623" w:rsidRPr="006B0623" w:rsidRDefault="006B0623" w:rsidP="006B06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8000"/>
          <w:sz w:val="24"/>
          <w:szCs w:val="24"/>
          <w:lang w:val="de-DE" w:eastAsia="pl-PL"/>
        </w:rPr>
      </w:pPr>
      <w:r w:rsidRPr="006B0623">
        <w:rPr>
          <w:rFonts w:ascii="Arial" w:eastAsia="Times New Roman" w:hAnsi="Arial" w:cs="Arial"/>
          <w:b/>
          <w:color w:val="008000"/>
          <w:sz w:val="24"/>
          <w:szCs w:val="24"/>
          <w:lang w:val="de-DE" w:eastAsia="pl-PL"/>
        </w:rPr>
        <w:t>www.razemnawyzyny.pl</w:t>
      </w:r>
    </w:p>
    <w:p w14:paraId="547D559B" w14:textId="77777777" w:rsidR="006B0623" w:rsidRPr="006B0623" w:rsidRDefault="006B0623" w:rsidP="006B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6749FBBD" w14:textId="77777777" w:rsidR="006B0623" w:rsidRPr="006B0623" w:rsidRDefault="006C6EF2" w:rsidP="006B06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B062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83A50" wp14:editId="0851C098">
                <wp:simplePos x="0" y="0"/>
                <wp:positionH relativeFrom="column">
                  <wp:posOffset>92710</wp:posOffset>
                </wp:positionH>
                <wp:positionV relativeFrom="paragraph">
                  <wp:posOffset>95250</wp:posOffset>
                </wp:positionV>
                <wp:extent cx="6172200" cy="0"/>
                <wp:effectExtent l="10160" t="9525" r="889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F108A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7.5pt" to="493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34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GR3I7AbI3o5S0hxuWis82+47oCvA4OlUEE0&#10;UpD9g/NAHUovJWFb6ZWQMhovFepLPBuPxvGC01KwcBjKnN1uKmnRnoToxF/QAcBuyqzeKRbBWk7Y&#10;8jz3RMjTHOqlCnjQCtA5z07Z+DRLZ8vpcpoP8tFkOcjTuh68XlX5YLLK7sb1q7qq6uxzoJblRSsY&#10;4yqwu+Q0y/8uB+cXc0rYNalXGZJb9NgikL38R9LRy2DfKQgbzY5rG9QItkI0Y/H5GYXs/7qOVT8f&#10;++IHAAAA//8DAFBLAwQUAAYACAAAACEAwz3Am9oAAAAIAQAADwAAAGRycy9kb3ducmV2LnhtbExP&#10;y07DMBC8I/EP1iJxqahDoVFJ41QIyI0LLYjrNl6SqPE6jd028PUs4gCn1Tw0O5OvRtepIw2h9Wzg&#10;epqAIq68bbk28LoprxagQkS22HkmA58UYFWcn+WYWX/iFzquY60khEOGBpoY+0zrUDXkMEx9Tyza&#10;hx8cRoFDre2AJwl3nZ4lSaodtiwfGuzpoaFqtz44A6F8o335NakmyftN7Wm2f3x+QmMuL8b7JahI&#10;Y/wzw099qQ6FdNr6A9ugOsG3qTjlzmWS6HeLVIjtL6GLXP8fUHwDAAD//wMAUEsBAi0AFAAGAAgA&#10;AAAhALaDOJL+AAAA4QEAABMAAAAAAAAAAAAAAAAAAAAAAFtDb250ZW50X1R5cGVzXS54bWxQSwEC&#10;LQAUAAYACAAAACEAOP0h/9YAAACUAQAACwAAAAAAAAAAAAAAAAAvAQAAX3JlbHMvLnJlbHNQSwEC&#10;LQAUAAYACAAAACEAqK4d+CQCAAA0BAAADgAAAAAAAAAAAAAAAAAuAgAAZHJzL2Uyb0RvYy54bWxQ&#10;SwECLQAUAAYACAAAACEAwz3Am9oAAAAIAQAADwAAAAAAAAAAAAAAAAB+BAAAZHJzL2Rvd25yZXYu&#10;eG1sUEsFBgAAAAAEAAQA8wAAAIUFAAAAAA==&#10;"/>
            </w:pict>
          </mc:Fallback>
        </mc:AlternateContent>
      </w:r>
    </w:p>
    <w:p w14:paraId="1C4B7919" w14:textId="77777777" w:rsidR="006B0623" w:rsidRPr="00B50ED2" w:rsidRDefault="006B0623" w:rsidP="00B50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STOWARZYSZENIE „RAZEM NA WYŻYNY”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E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NABÓR </w:t>
      </w:r>
      <w:r w:rsidRPr="00B50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1/2017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poddziałania 19.2 „Wsparcie na wdrażanie operacji w ramach strategii rozwoju lokalnego kierowanego przez społeczność” objętego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Programem Rozwoju Obszarów Wiejskich na lata 2014-2020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Przedsięwzięcie</w:t>
      </w:r>
    </w:p>
    <w:p w14:paraId="16717C17" w14:textId="77777777" w:rsidR="006B0623" w:rsidRPr="00B50ED2" w:rsidRDefault="006B0623" w:rsidP="006B0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PODEJMOWANIE DZIAŁALNOŚCI GOSPODARCZEJ</w:t>
      </w:r>
      <w:r w:rsidRPr="00B50E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 Strategii rozwoju lokalnego kierowanego przez społeczność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Stowarzyszenia „Razem na wyżyny” na lata 2015-2023 (LSR)</w:t>
      </w:r>
    </w:p>
    <w:p w14:paraId="1AB24730" w14:textId="59263B52" w:rsidR="006B0623" w:rsidRPr="00B50ED2" w:rsidRDefault="006B0623" w:rsidP="006B0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Termin składania wniosków: </w:t>
      </w:r>
      <w:r w:rsidR="00B50ED2" w:rsidRPr="00B50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od 26 września do 13</w:t>
      </w:r>
      <w:r w:rsidRPr="00B50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października 2017 roku.</w:t>
      </w:r>
    </w:p>
    <w:p w14:paraId="4461C531" w14:textId="6E95F228" w:rsidR="006B0623" w:rsidRPr="00B50ED2" w:rsidRDefault="006B0623" w:rsidP="006B0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Miejsce i tryb składania wniosków: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należy składać bezpośrednio (osobiście lub przez osobę upoważnioną lub pełnomocnika) w siedzibie Stowarzyszenia „Razem na wyżyny” w Mykanowie przy ul. Cichej 72, w dniach od poniedziałku do piątku w godzinach od 8:00 do 16:00. Wniosek należy złożyć w wersji papierowej oraz wersji elektronicznej na płycie CD, przy czym wersja elektroniczna winna zawierać Wniosek </w:t>
      </w:r>
      <w:r w:rsidR="00296716"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o przyznanie pomocy</w:t>
      </w:r>
      <w:bookmarkStart w:id="0" w:name="_Hlk490227232"/>
      <w:r w:rsidR="00296716"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96716" w:rsidRPr="00B5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Biznesplan wraz z pomocniczymi tabelami finansowymi.</w:t>
      </w:r>
      <w:r w:rsidRPr="00B50E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bookmarkEnd w:id="0"/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złożenia wniosku decyduje data wpływu do biura Stowarzyszenia „Razem na wyżyny”.</w:t>
      </w:r>
    </w:p>
    <w:p w14:paraId="75D6D0F3" w14:textId="77777777" w:rsidR="006B0623" w:rsidRPr="00B50ED2" w:rsidRDefault="006B0623" w:rsidP="006B0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Limit środków dostępnych w konkursie: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450 000,00 złotych.</w:t>
      </w:r>
    </w:p>
    <w:p w14:paraId="4D1AE68C" w14:textId="77777777" w:rsidR="006B0623" w:rsidRPr="00B50ED2" w:rsidRDefault="006B0623" w:rsidP="006B0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Forma wsparcia: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premia.</w:t>
      </w:r>
    </w:p>
    <w:p w14:paraId="2E60ED69" w14:textId="77777777" w:rsidR="00B50ED2" w:rsidRPr="00B50ED2" w:rsidRDefault="006B0623" w:rsidP="00B50E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Zakres tematyczny operacji:</w:t>
      </w:r>
      <w:bookmarkStart w:id="1" w:name="_Hlk490122285"/>
    </w:p>
    <w:p w14:paraId="7E8DDF66" w14:textId="08869724" w:rsidR="006B0623" w:rsidRPr="00B50ED2" w:rsidRDefault="006B0623" w:rsidP="006B0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Rozwój przedsiębiorczości poprzez podejmowanie działalności gospodarczej.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zh-CN"/>
        </w:rPr>
        <w:t>Zgodność z zakresem rozporządzenia</w:t>
      </w:r>
      <w:r w:rsidRPr="00B50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przedsiębiorczości na obszarze wiejskim objętym strategią rozwoju lokalnego kierowanego przez społeczność: podejmowanie działalności gospodarczej, w tym podnoszenie kompetencji osób realizujących operacje w tym zakresie.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Zgodność z zakresem LSR: Podejmowanie działalności gospodarczej</w:t>
      </w:r>
    </w:p>
    <w:p w14:paraId="23C04BF6" w14:textId="77777777" w:rsidR="006B0623" w:rsidRPr="00B50ED2" w:rsidRDefault="006B0623" w:rsidP="006B0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90122405"/>
      <w:bookmarkEnd w:id="1"/>
    </w:p>
    <w:p w14:paraId="56445F00" w14:textId="428328EF" w:rsidR="006B0623" w:rsidRPr="00B50ED2" w:rsidRDefault="006B0623" w:rsidP="006B0623">
      <w:pPr>
        <w:pStyle w:val="Bezodstpw1"/>
        <w:tabs>
          <w:tab w:val="left" w:pos="171"/>
        </w:tabs>
        <w:jc w:val="both"/>
        <w:rPr>
          <w:b/>
          <w:bCs/>
          <w:i w:val="0"/>
          <w:sz w:val="24"/>
        </w:rPr>
      </w:pPr>
      <w:r w:rsidRPr="00B50ED2">
        <w:rPr>
          <w:b/>
          <w:bCs/>
          <w:i w:val="0"/>
          <w:sz w:val="24"/>
        </w:rPr>
        <w:lastRenderedPageBreak/>
        <w:t>6. Cele i wskaźniki operacji 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756"/>
        <w:gridCol w:w="1899"/>
      </w:tblGrid>
      <w:tr w:rsidR="006B0623" w:rsidRPr="00B50ED2" w14:paraId="2A46D1DA" w14:textId="77777777" w:rsidTr="004A5ED8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D71F9" w14:textId="77777777" w:rsidR="006B0623" w:rsidRPr="00B50ED2" w:rsidRDefault="006B0623" w:rsidP="006B06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lang w:eastAsia="zh-CN"/>
              </w:rPr>
              <w:t>Cel ogólny 1</w:t>
            </w:r>
          </w:p>
        </w:tc>
        <w:tc>
          <w:tcPr>
            <w:tcW w:w="76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0A114E" w14:textId="77777777" w:rsidR="006B0623" w:rsidRPr="00B50ED2" w:rsidRDefault="006B0623" w:rsidP="006B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b/>
                <w:lang w:eastAsia="zh-CN"/>
              </w:rPr>
              <w:t>Zaangażowani i przedsiębiorczy mieszkańcy obszaru LGD</w:t>
            </w:r>
          </w:p>
        </w:tc>
      </w:tr>
      <w:tr w:rsidR="006B0623" w:rsidRPr="00B50ED2" w14:paraId="0326E9B5" w14:textId="77777777" w:rsidTr="004A5ED8"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D5D0D" w14:textId="77777777" w:rsidR="006B0623" w:rsidRPr="00B50ED2" w:rsidRDefault="006B0623" w:rsidP="006B06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lang w:eastAsia="zh-CN"/>
              </w:rPr>
              <w:t>Wskaźnik oddziaływania</w:t>
            </w:r>
          </w:p>
        </w:tc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7B928" w14:textId="77777777" w:rsidR="006B0623" w:rsidRPr="00B50ED2" w:rsidRDefault="006B0623" w:rsidP="006B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Liczba podmiotów gospodarczych wpisanych do Rejestru REGON w przeliczeniu na 10 tys. mieszkańców</w:t>
            </w:r>
          </w:p>
        </w:tc>
      </w:tr>
      <w:tr w:rsidR="006B0623" w:rsidRPr="00B50ED2" w14:paraId="3FCAACEF" w14:textId="77777777" w:rsidTr="004A5ED8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084BF" w14:textId="77777777" w:rsidR="006B0623" w:rsidRPr="00B50ED2" w:rsidRDefault="006B0623" w:rsidP="006B062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14B82" w14:textId="77777777" w:rsidR="006B0623" w:rsidRPr="00B50ED2" w:rsidRDefault="006B0623" w:rsidP="006B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Liczba osób bezrobotnych w stosunku do liczby osób w wieku produkcyjnym</w:t>
            </w:r>
          </w:p>
        </w:tc>
      </w:tr>
      <w:tr w:rsidR="006B0623" w:rsidRPr="00B50ED2" w14:paraId="6A4CE368" w14:textId="77777777" w:rsidTr="004A5ED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91AF9" w14:textId="77777777" w:rsidR="006B0623" w:rsidRPr="00B50ED2" w:rsidRDefault="006B0623" w:rsidP="006B06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lang w:eastAsia="zh-CN"/>
              </w:rPr>
              <w:t>Cel szczegółowy  1.1</w:t>
            </w:r>
          </w:p>
        </w:tc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CAD9B" w14:textId="77777777" w:rsidR="006B0623" w:rsidRPr="00B50ED2" w:rsidRDefault="006B0623" w:rsidP="006B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Pobudzenie i wsparcie przedsiębiorczości mieszkańców</w:t>
            </w:r>
          </w:p>
        </w:tc>
      </w:tr>
      <w:tr w:rsidR="00AB5C11" w:rsidRPr="00B50ED2" w14:paraId="469ED6C0" w14:textId="77777777" w:rsidTr="00AB5C11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2BCED4A" w14:textId="77777777" w:rsidR="00AB5C11" w:rsidRPr="00B50ED2" w:rsidRDefault="00AB5C11" w:rsidP="006B06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4E807EC" w14:textId="77777777" w:rsidR="00AB5C11" w:rsidRPr="00B50ED2" w:rsidRDefault="00AB5C11" w:rsidP="006B06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lang w:eastAsia="zh-CN"/>
              </w:rPr>
              <w:t>Wskaźnik rezultatu</w:t>
            </w:r>
          </w:p>
        </w:tc>
        <w:tc>
          <w:tcPr>
            <w:tcW w:w="5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826D8" w14:textId="77777777" w:rsidR="00AB5C11" w:rsidRPr="00B50ED2" w:rsidRDefault="00AB5C11" w:rsidP="006B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Liczba utworzonych miejsc pracy ( ogółem)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4D2FC" w14:textId="38BC9842" w:rsidR="00AB5C11" w:rsidRPr="00B50ED2" w:rsidRDefault="00B50ED2" w:rsidP="00AB5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AB5C11"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szt.</w:t>
            </w:r>
            <w:r w:rsidR="00AB5C11" w:rsidRPr="00BA63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AB5C11" w:rsidRPr="00B50ED2" w14:paraId="5A788B85" w14:textId="77777777" w:rsidTr="00AB5C11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6A16F59" w14:textId="77777777" w:rsidR="00AB5C11" w:rsidRPr="00B50ED2" w:rsidRDefault="00AB5C11" w:rsidP="006B06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E286E" w14:textId="77777777" w:rsidR="00AB5C11" w:rsidRPr="00B50ED2" w:rsidRDefault="00AB5C11" w:rsidP="006B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Liczba operacji ukierunkowanych na innowacje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97CE1" w14:textId="55CE957E" w:rsidR="00AB5C11" w:rsidRPr="00B50ED2" w:rsidRDefault="00B50ED2" w:rsidP="00AB5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AB5C11"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szt.</w:t>
            </w:r>
            <w:r w:rsidR="00AB5C11" w:rsidRPr="00BA63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AB5C11" w:rsidRPr="00B50ED2" w14:paraId="0BC86EA1" w14:textId="77777777" w:rsidTr="00AB5C11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D479B" w14:textId="77777777" w:rsidR="00AB5C11" w:rsidRPr="00B50ED2" w:rsidRDefault="00AB5C11" w:rsidP="006B06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71578" w14:textId="77777777" w:rsidR="00AB5C11" w:rsidRPr="00B50ED2" w:rsidRDefault="00AB5C11" w:rsidP="006B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Liczba operacji mających pozytywny wpływ na ochronę środowiska i/lub łagodzenie zmian klimatu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0DA6E" w14:textId="0035816A" w:rsidR="00AB5C11" w:rsidRPr="00B50ED2" w:rsidRDefault="00B50ED2" w:rsidP="00AB5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AB5C11"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szt.</w:t>
            </w:r>
            <w:r w:rsidR="00AB5C11" w:rsidRPr="00BA63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6B0623" w:rsidRPr="00B50ED2" w14:paraId="70FDC679" w14:textId="77777777" w:rsidTr="004A5ED8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8C09A" w14:textId="77777777" w:rsidR="006B0623" w:rsidRPr="00B50ED2" w:rsidRDefault="006B0623" w:rsidP="006B06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lang w:eastAsia="zh-CN"/>
              </w:rPr>
              <w:t>Przedsięwzięcie 1.2.1</w:t>
            </w:r>
          </w:p>
        </w:tc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18A92" w14:textId="77777777" w:rsidR="006B0623" w:rsidRPr="00B50ED2" w:rsidRDefault="006B0623" w:rsidP="006B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Podejmowanie działalności gospodarczej</w:t>
            </w:r>
          </w:p>
        </w:tc>
      </w:tr>
      <w:tr w:rsidR="00AB5C11" w:rsidRPr="00B50ED2" w14:paraId="587F07F3" w14:textId="77777777" w:rsidTr="00AB5C11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3FC14" w14:textId="77777777" w:rsidR="00AB5C11" w:rsidRPr="00B50ED2" w:rsidRDefault="00AB5C11" w:rsidP="006B06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lang w:eastAsia="zh-CN"/>
              </w:rPr>
              <w:t>Wskaźnik produktu</w:t>
            </w:r>
          </w:p>
        </w:tc>
        <w:tc>
          <w:tcPr>
            <w:tcW w:w="5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F0E6A" w14:textId="77777777" w:rsidR="00AB5C11" w:rsidRPr="00B50ED2" w:rsidRDefault="00AB5C11" w:rsidP="006B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Liczba operacji polegających na utworzeniu nowego przedsiębiorstwa</w:t>
            </w:r>
          </w:p>
        </w:tc>
        <w:tc>
          <w:tcPr>
            <w:tcW w:w="1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6873E" w14:textId="114F950A" w:rsidR="00AB5C11" w:rsidRPr="00B50ED2" w:rsidRDefault="00AB5C11" w:rsidP="00AB5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0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szt.</w:t>
            </w:r>
            <w:r w:rsidR="00BA6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A630F" w:rsidRPr="00BA63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</w:tbl>
    <w:bookmarkEnd w:id="3"/>
    <w:p w14:paraId="4537E82F" w14:textId="3FB66189" w:rsidR="00AB5C11" w:rsidRPr="00B50ED2" w:rsidRDefault="00AB5C11" w:rsidP="00AB5C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0ED2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B50ED2">
        <w:rPr>
          <w:rFonts w:ascii="Times New Roman" w:hAnsi="Times New Roman" w:cs="Times New Roman"/>
          <w:sz w:val="16"/>
          <w:szCs w:val="16"/>
        </w:rPr>
        <w:t>Wartość wskaźnika planowana do osiągnięcia w związku z realizacją operacji.</w:t>
      </w:r>
    </w:p>
    <w:p w14:paraId="1C60D87C" w14:textId="786491BD" w:rsidR="006B0623" w:rsidRPr="00B50ED2" w:rsidRDefault="006B0623" w:rsidP="00B50E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5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udzielenia wsparcia:</w:t>
      </w:r>
    </w:p>
    <w:p w14:paraId="4A5DD367" w14:textId="77777777" w:rsidR="006B0623" w:rsidRPr="00B50ED2" w:rsidRDefault="006B0623" w:rsidP="006B06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90122355"/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musi spełniać warunki wskazane w rozporządzeniu Ministra Rolnictwa i Rozwoju Wsi z dnia 24 września 2015 r. w sprawie szczegółowych warunków i trybu przyznawania pomocy finansowej w ramach poddziałania „Wsparcie na wdrażanie operacji w ramach strategii rozwoju lokalnego kierowanego przez społeczność” objętego Programem Rozwoju Obszarów Wiejskich na lata 2014-2020 oraz warunki rozporządzenia Ministra Rolnictwa i Rozwoju Wsi z dnia 25 sierpnia 2016 r. zmieniającego rozporządzenie w sprawie szczegółowych warunków i trybu przyznawania pomocy finansowej w ramach poddziałania „Wsparcie na wdrażanie operacji w ramach strategii rozwoju lokalnego kierowanego przez społeczność” objętego Programem Rozwoju Obszarów Wiejskich na lata 2014-2020.</w:t>
      </w:r>
    </w:p>
    <w:p w14:paraId="0C8405C4" w14:textId="77777777" w:rsidR="006B0623" w:rsidRPr="00B50ED2" w:rsidRDefault="006B0623" w:rsidP="00AB5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musi być zgodna z LSR, czyli z :</w:t>
      </w:r>
    </w:p>
    <w:p w14:paraId="3FDDE088" w14:textId="77777777" w:rsidR="006B0623" w:rsidRPr="00B50ED2" w:rsidRDefault="006B0623" w:rsidP="00AB5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- warunkami oceny wstępnej, w tym z :</w:t>
      </w:r>
    </w:p>
    <w:p w14:paraId="3DFBA151" w14:textId="77777777" w:rsidR="006B0623" w:rsidRPr="00B50ED2" w:rsidRDefault="006B0623" w:rsidP="00AB5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zakresem tematycznym,</w:t>
      </w:r>
    </w:p>
    <w:p w14:paraId="79686714" w14:textId="77777777" w:rsidR="006B0623" w:rsidRPr="00B50ED2" w:rsidRDefault="006B0623" w:rsidP="006B06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 wsparcia,</w:t>
      </w:r>
    </w:p>
    <w:p w14:paraId="3547757C" w14:textId="77777777" w:rsidR="006B0623" w:rsidRPr="00B50ED2" w:rsidRDefault="006B0623" w:rsidP="00AB5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i terminem składania wniosku.</w:t>
      </w:r>
    </w:p>
    <w:p w14:paraId="1172DC68" w14:textId="6F5E0480" w:rsidR="006B0623" w:rsidRPr="00B50ED2" w:rsidRDefault="006B0623" w:rsidP="00AB5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- celami głównymi, szczegółowymi oraz przedsięwzięciem LSR i realizuje co najmniej jeden wskaźnik oddziaływania, rezultatu i produktu</w:t>
      </w:r>
      <w:r w:rsidR="002733D7"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C11"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E4AC2" w14:textId="77777777" w:rsidR="006B0623" w:rsidRPr="00B50ED2" w:rsidRDefault="006B0623" w:rsidP="00AB5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- warunkami przyznania pomocy określonymi w Programie Rozwoju Obszarów wiejskich na lata 2014-2020;</w:t>
      </w:r>
    </w:p>
    <w:p w14:paraId="4E06F188" w14:textId="77777777" w:rsidR="006B0623" w:rsidRPr="00B50ED2" w:rsidRDefault="006B0623" w:rsidP="00B50ED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musi spełniać warunki udzielenia pomocy wskazane w LSR, tzn. musi być zgodna w zakresie Opisu, Beneficjenta, Wartości minimalnej i maksymalnej dofinansowania oraz poziomu % wsparcia wskazanych dla Przedsięwzięcia Podejmowanie działalności gospodarczej w Tabeli 11 Tabela przedsięwzięć i typów operacji LSR.</w:t>
      </w:r>
    </w:p>
    <w:p w14:paraId="1682DE8D" w14:textId="77777777" w:rsidR="00BA630F" w:rsidRDefault="006B0623" w:rsidP="008E4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musi uzyskać minimum 30% maksymalnej liczby punktów zgodnie z Kartą oceny zgodności z kryteriami wyboru dla Przedsięwzięcia: Podejmowanie działalności gospodarczej.</w:t>
      </w:r>
      <w:bookmarkEnd w:id="4"/>
    </w:p>
    <w:p w14:paraId="7DDBA367" w14:textId="77777777" w:rsidR="00BA630F" w:rsidRDefault="006B0623" w:rsidP="00BA63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Obowiązujące kryteria wyboru operacji:</w:t>
      </w:r>
      <w:r w:rsidR="008E4732" w:rsidRPr="00BA6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6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1B9EB0" w14:textId="1C5FD6FD" w:rsidR="00BA630F" w:rsidRPr="00B50ED2" w:rsidRDefault="006B0623" w:rsidP="00BA63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oceny zgodności operacji z kryteriami wyboru: Podejmowanie działalności gospodarczej.</w:t>
      </w:r>
      <w:r w:rsidR="008E4732"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punktów możliwa do uzyskania </w:t>
      </w:r>
      <w:r w:rsidRPr="00B50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-33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Warunkiem wyboru operacji jest uzyskanie minimum </w:t>
      </w:r>
      <w:r w:rsidRPr="00B50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30%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maksymalnej liczby punktów</w:t>
      </w:r>
      <w:r w:rsidR="008E4732"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</w:t>
      </w:r>
      <w:r w:rsidR="008E4732" w:rsidRPr="00B50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9,9 pkt.</w:t>
      </w:r>
      <w:r w:rsidR="008E4732"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A33461" w14:textId="450C5B89" w:rsidR="006B0623" w:rsidRPr="00B50ED2" w:rsidRDefault="006B0623" w:rsidP="00BA63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Wykaz dokumentów potwierdzających spełnien</w:t>
      </w:r>
      <w:r w:rsidR="00BA6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 warunków udzielenia wsparcia </w:t>
      </w:r>
      <w:r w:rsidRPr="00B5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 kryteriów wyboru operacji:</w:t>
      </w:r>
    </w:p>
    <w:p w14:paraId="4A1D0D75" w14:textId="77777777" w:rsidR="006B0623" w:rsidRPr="00B50ED2" w:rsidRDefault="006B0623" w:rsidP="006B06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90123152"/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przyznanie pomocy na operacje w zakresie podejmowania działalności gospodarczej w ramach poddziałania 19.2 „Wsparcie na wdrażanie operacji w ramach strategii rozwoju lokalnego kierowanego przez społeczność” objętego Programem Rozwoju Obszarów Wiejskich na lata 2014-2020 oraz wskazane we wniosku załączniki niezbędne do ustalenia spełniania warunków przyznania pomocy,</w:t>
      </w:r>
    </w:p>
    <w:p w14:paraId="579A1F64" w14:textId="77777777" w:rsidR="006B0623" w:rsidRPr="00B50ED2" w:rsidRDefault="006B0623" w:rsidP="006B06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posiadanych kwalifikacjach, zasobach i doświadczeniu (dla osoby fizycznej oraz jednoosobowej działalności gospodarczej),</w:t>
      </w:r>
    </w:p>
    <w:p w14:paraId="4EB320A9" w14:textId="77777777" w:rsidR="006B0623" w:rsidRPr="00B50ED2" w:rsidRDefault="006B0623" w:rsidP="006B06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zatrudnianiu osoby/ osób należących do grupy </w:t>
      </w:r>
      <w:proofErr w:type="spellStart"/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defaworyzowanej</w:t>
      </w:r>
      <w:proofErr w:type="spellEnd"/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LSR</w:t>
      </w:r>
    </w:p>
    <w:p w14:paraId="7401AFEC" w14:textId="0015E0B1" w:rsidR="00B50ED2" w:rsidRPr="00B50ED2" w:rsidRDefault="006B0623" w:rsidP="00B50ED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liczbie mieszkańców zameldo</w:t>
      </w:r>
      <w:r w:rsidR="00B50ED2" w:rsidRPr="00B5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wanych na pobyt stały i czasowy </w:t>
      </w:r>
      <w:r w:rsidRPr="00B5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miejscowości</w:t>
      </w:r>
      <w:r w:rsidR="00B50ED2" w:rsidRPr="00B5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5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której będzie realizowana operacja</w:t>
      </w:r>
      <w:r w:rsidR="00B50ED2" w:rsidRPr="00B5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5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8F8CB5C" w14:textId="71F8E1F7" w:rsidR="006B0623" w:rsidRPr="00B50ED2" w:rsidRDefault="006B0623" w:rsidP="00BA63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wypełnieniem wniosku o przyznanie pomocy należy zapoznać się z wyżej wymienionymi Rozporządzeniami MRIRW oraz instrukcją wypełniania wniosku o przyznanie pomocy.</w:t>
      </w:r>
    </w:p>
    <w:p w14:paraId="0B9E6BB5" w14:textId="2472A1B1" w:rsidR="006B0623" w:rsidRPr="00B50ED2" w:rsidRDefault="006B0623" w:rsidP="00BA63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Hlk490123261"/>
      <w:bookmarkEnd w:id="5"/>
      <w:r w:rsidRPr="00B50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Miejsce udostępnienia dokumentów:</w:t>
      </w:r>
    </w:p>
    <w:p w14:paraId="5CB1B713" w14:textId="001D6720" w:rsidR="00B50ED2" w:rsidRPr="00B50ED2" w:rsidRDefault="00B50ED2" w:rsidP="00B50E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dostępne są na stronie </w:t>
      </w:r>
      <w:hyperlink r:id="rId8" w:history="1">
        <w:r w:rsidRPr="00B50E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www.razemnawyzyny.pl </w:t>
        </w:r>
      </w:hyperlink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w siedzibie Stowarzyszenia pod numerem telefonu: (34) 374 00 01 lub 724 043 108. Pytania można kierować również na adres email: biuro@razemnawyzyny.pl.</w:t>
      </w:r>
    </w:p>
    <w:p w14:paraId="5796A5B7" w14:textId="77777777" w:rsidR="006B0623" w:rsidRPr="00B50ED2" w:rsidRDefault="00EE28FC" w:rsidP="00B50ED2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hyperlink r:id="rId9" w:history="1">
        <w:r w:rsidR="006B0623" w:rsidRPr="00B50E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Wzo</w:t>
        </w:r>
        <w:r w:rsidR="00196BE9" w:rsidRPr="00B50E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ry wniosku o przyznanie pomocy, biznesplanu, </w:t>
        </w:r>
        <w:r w:rsidR="006B0623" w:rsidRPr="00B50E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wniosku o płatność, umowy o przyznanie pomocy</w:t>
        </w:r>
        <w:r w:rsidR="00196BE9" w:rsidRPr="00B50E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(</w:t>
        </w:r>
        <w:r w:rsidR="00196BE9" w:rsidRPr="00B50E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 zakładce Do pobrania → Dokumenty konkursowe)</w:t>
        </w:r>
        <w:r w:rsidR="006B0623" w:rsidRPr="00B50E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,</w:t>
        </w:r>
      </w:hyperlink>
    </w:p>
    <w:p w14:paraId="496048B4" w14:textId="77777777" w:rsidR="006B0623" w:rsidRPr="00B50ED2" w:rsidRDefault="006B0623" w:rsidP="006B0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zgodności operacji z warunkami wstępnymi tzw. karta warunków wstępnych,</w:t>
      </w:r>
      <w:r w:rsidRPr="00B50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zakładce Do pobrania → Procedura wyboru i oceny),</w:t>
      </w:r>
    </w:p>
    <w:p w14:paraId="0DD1F876" w14:textId="77777777" w:rsidR="006B0623" w:rsidRPr="00B50ED2" w:rsidRDefault="00EE28FC" w:rsidP="006B0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hyperlink r:id="rId10" w:history="1">
        <w:r w:rsidR="006B0623" w:rsidRPr="00B50E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Karta zgodności operacji z warunkami przyznania pomocy określonymi w PROW na lata 2014-2020</w:t>
        </w:r>
      </w:hyperlink>
      <w:r w:rsidR="006B0623" w:rsidRPr="00B50E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6B0623" w:rsidRPr="00B50E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(w zakładce Do pobrania → Procedura wyboru i oceny),</w:t>
      </w:r>
    </w:p>
    <w:p w14:paraId="4B357CE4" w14:textId="77777777" w:rsidR="006B0623" w:rsidRPr="00B50ED2" w:rsidRDefault="00EE28FC" w:rsidP="006B0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6B0623" w:rsidRPr="00B50ED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Karta zgodności operacji z celami i wskaźnikami LSR tzw. karta LSR</w:t>
        </w:r>
      </w:hyperlink>
      <w:r w:rsidR="006B0623"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623" w:rsidRPr="00B50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zakładce Do pobrania → Procedura wyboru i oceny),</w:t>
      </w:r>
    </w:p>
    <w:p w14:paraId="5E050F3E" w14:textId="77777777" w:rsidR="006B0623" w:rsidRPr="00B50ED2" w:rsidRDefault="006B0623" w:rsidP="006B0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Karty oceny zgodności operacji z kryteriami wyboru tzw. kart kryteriów </w:t>
      </w:r>
      <w:r w:rsidRPr="00B50E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(w zakładce Do pobrania → Procedura wyboru i oceny),</w:t>
      </w:r>
    </w:p>
    <w:p w14:paraId="0326A441" w14:textId="77777777" w:rsidR="006B0623" w:rsidRPr="00B50ED2" w:rsidRDefault="00EE28FC" w:rsidP="006B0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6B0623" w:rsidRPr="00B50ED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Oświadczenie o posiadanych kwalifikacjach, zasobach i doświadczeniu ( dla osoby fizycznej oraz jednoosobowej działalności gospodarczej)</w:t>
        </w:r>
      </w:hyperlink>
      <w:r w:rsidR="006B0623" w:rsidRPr="00B50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zakładce Do pobrania → Procedura wyboru i oceny),</w:t>
      </w:r>
    </w:p>
    <w:p w14:paraId="7C780636" w14:textId="77777777" w:rsidR="006B0623" w:rsidRPr="00B50ED2" w:rsidRDefault="006B0623" w:rsidP="006B0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o zatrudnianiu osoby/osób należących do grupy </w:t>
      </w:r>
      <w:proofErr w:type="spellStart"/>
      <w:r w:rsidRPr="00B50E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defaworyzowanej</w:t>
      </w:r>
      <w:proofErr w:type="spellEnd"/>
      <w:r w:rsidRPr="00B50E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LSR </w:t>
      </w:r>
      <w:r w:rsidRPr="00B50E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(w zakładce Do pobrania → Procedura wyboru i oceny),</w:t>
      </w:r>
    </w:p>
    <w:p w14:paraId="23933318" w14:textId="77777777" w:rsidR="006B0623" w:rsidRPr="00B50ED2" w:rsidRDefault="006B0623" w:rsidP="006B0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wycofaniu wniosku o przyznaniu pomocy/dokumentu </w:t>
      </w:r>
      <w:r w:rsidRPr="00B50E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zakładce Do pobrania → Procedura wyboru i oceny),</w:t>
      </w:r>
    </w:p>
    <w:p w14:paraId="611BD24B" w14:textId="77777777" w:rsidR="006B0623" w:rsidRPr="00B50ED2" w:rsidRDefault="00EE28FC" w:rsidP="006B0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hyperlink r:id="rId13" w:history="1">
        <w:r w:rsidR="006B0623" w:rsidRPr="00B50E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Strategia rozwoju lokalnego kierowanego przez społeczność Stowarzyszenia „Razem na wyżyny” na lata 2015-2023 </w:t>
        </w:r>
        <w:r w:rsidR="006B0623" w:rsidRPr="00B50E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(ikona Strategia LSR)</w:t>
        </w:r>
        <w:r w:rsidR="006B0623" w:rsidRPr="00B50E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,</w:t>
        </w:r>
      </w:hyperlink>
    </w:p>
    <w:p w14:paraId="035F7864" w14:textId="77777777" w:rsidR="006B0623" w:rsidRPr="00B50ED2" w:rsidRDefault="006B0623" w:rsidP="006B0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D2">
        <w:rPr>
          <w:rFonts w:ascii="Times New Roman" w:eastAsia="Times New Roman" w:hAnsi="Times New Roman" w:cs="Times New Roman"/>
          <w:sz w:val="24"/>
          <w:szCs w:val="24"/>
          <w:lang w:eastAsia="zh-CN"/>
        </w:rPr>
        <w:t>Kryteria wyboru operacji wraz z procedurą ustalania lub zmiany kryteriów</w:t>
      </w:r>
      <w:r w:rsidRPr="00B50E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50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zakładce Do pobrania → Kryteria wyboru).</w:t>
      </w:r>
    </w:p>
    <w:bookmarkEnd w:id="6"/>
    <w:p w14:paraId="3B59A925" w14:textId="77777777" w:rsidR="006B0623" w:rsidRPr="00B50ED2" w:rsidRDefault="006B0623" w:rsidP="006B062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AC017" w14:textId="77777777" w:rsidR="000805C8" w:rsidRPr="00B50ED2" w:rsidRDefault="000805C8">
      <w:pPr>
        <w:rPr>
          <w:rFonts w:ascii="Times New Roman" w:hAnsi="Times New Roman" w:cs="Times New Roman"/>
        </w:rPr>
      </w:pPr>
    </w:p>
    <w:sectPr w:rsidR="000805C8" w:rsidRPr="00B50ED2" w:rsidSect="00BA49F5">
      <w:footerReference w:type="default" r:id="rId14"/>
      <w:pgSz w:w="11906" w:h="16838"/>
      <w:pgMar w:top="720" w:right="1133" w:bottom="24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255C" w14:textId="77777777" w:rsidR="00647BA0" w:rsidRDefault="00647BA0" w:rsidP="006B0623">
      <w:pPr>
        <w:spacing w:after="0" w:line="240" w:lineRule="auto"/>
      </w:pPr>
      <w:r>
        <w:separator/>
      </w:r>
    </w:p>
  </w:endnote>
  <w:endnote w:type="continuationSeparator" w:id="0">
    <w:p w14:paraId="41D1C3E5" w14:textId="77777777" w:rsidR="00647BA0" w:rsidRDefault="00647BA0" w:rsidP="006B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89C7" w14:textId="77777777" w:rsidR="000763D0" w:rsidRDefault="006B062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4083DD" wp14:editId="340F8AB4">
              <wp:simplePos x="0" y="0"/>
              <wp:positionH relativeFrom="column">
                <wp:posOffset>0</wp:posOffset>
              </wp:positionH>
              <wp:positionV relativeFrom="paragraph">
                <wp:posOffset>127635</wp:posOffset>
              </wp:positionV>
              <wp:extent cx="5943600" cy="0"/>
              <wp:effectExtent l="11430" t="8255" r="7620" b="1079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31140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E2JAIAADQEAAAOAAAAZHJzL2Uyb0RvYy54bWysU8GO0zAQvSPxD1bubZJuGtq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ZZRHSOIOLPr57cd38lnyZwS6WndCuVep17aA5EpujK+THOWjflDk2SKpqhbLHQtsn04aIFJ/In5x&#10;xC+shru2/XtFIQfvnQqSHRvTeUgQAx2DM6erM+zoEIHN6Ty7yxMwkAyxGBfDQW2se8dUB3wtGCy4&#10;9KLhAh8erPNEcDGk+G2p1lyIYLyQqC+j+XQyDQesEpz6oE+zZrethEEH7FsnfKEqiNymGbWXNIC1&#10;DNPVZe4wF+c5XC6kx4NSgM5ldu6NL/NkvpqtZtkom+SrUZbU9ejtuspG+Tp9M63v6qqq06+eWpoV&#10;LaeUSc9u6NM0+7s+uLyYc4ddO/UqQ/wSPegFZId/IB289PadG2Gr6GljBo+hNUPy5Rn53r9dw/z2&#10;sS9/AQAA//8DAFBLAwQUAAYACAAAACEAcDyKmdoAAAAGAQAADwAAAGRycy9kb3ducmV2LnhtbEyP&#10;wU7DMBBE70j8g7VIXCpqN5UqCHEqBOTGhRbEdRsvSUS8TmO3DXw9izjAcWZWM2+L9eR7daQxdoEt&#10;LOYGFHEdXMeNhZdtdXUNKiZkh31gsvBJEdbl+VmBuQsnfqbjJjVKSjjmaKFNaci1jnVLHuM8DMSS&#10;vYfRYxI5NtqNeJJy3+vMmJX22LEstDjQfUv1x+bgLcTqlfbV16yembdlEyjbPzw9orWXF9PdLahE&#10;U/o7hh98QYdSmHbhwC6q3oI8kixkZgFK0pvlSozdr6HLQv/HL78BAAD//wMAUEsBAi0AFAAGAAgA&#10;AAAhALaDOJL+AAAA4QEAABMAAAAAAAAAAAAAAAAAAAAAAFtDb250ZW50X1R5cGVzXS54bWxQSwEC&#10;LQAUAAYACAAAACEAOP0h/9YAAACUAQAACwAAAAAAAAAAAAAAAAAvAQAAX3JlbHMvLnJlbHNQSwEC&#10;LQAUAAYACAAAACEAIrdBNiQCAAA0BAAADgAAAAAAAAAAAAAAAAAuAgAAZHJzL2Uyb0RvYy54bWxQ&#10;SwECLQAUAAYACAAAACEAcDyKmdoAAAAGAQAADwAAAAAAAAAAAAAAAAB+BAAAZHJzL2Rvd25yZXYu&#10;eG1sUEsFBgAAAAAEAAQA8wAAAIUFAAAAAA==&#10;"/>
          </w:pict>
        </mc:Fallback>
      </mc:AlternateContent>
    </w:r>
  </w:p>
  <w:p w14:paraId="2FDF5A81" w14:textId="77777777" w:rsidR="000763D0" w:rsidRDefault="006B062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48F7ED" wp14:editId="315C2573">
          <wp:simplePos x="0" y="0"/>
          <wp:positionH relativeFrom="column">
            <wp:posOffset>4457700</wp:posOffset>
          </wp:positionH>
          <wp:positionV relativeFrom="paragraph">
            <wp:posOffset>-46990</wp:posOffset>
          </wp:positionV>
          <wp:extent cx="1240790" cy="7861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158B43" wp14:editId="508C650D">
          <wp:simplePos x="0" y="0"/>
          <wp:positionH relativeFrom="column">
            <wp:posOffset>2743200</wp:posOffset>
          </wp:positionH>
          <wp:positionV relativeFrom="paragraph">
            <wp:posOffset>67310</wp:posOffset>
          </wp:positionV>
          <wp:extent cx="685800" cy="6565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50D8A27" wp14:editId="6379B941">
          <wp:simplePos x="0" y="0"/>
          <wp:positionH relativeFrom="column">
            <wp:posOffset>457200</wp:posOffset>
          </wp:positionH>
          <wp:positionV relativeFrom="paragraph">
            <wp:posOffset>67310</wp:posOffset>
          </wp:positionV>
          <wp:extent cx="939800" cy="6280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px-Flag_of_Europe.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FDE15" w14:textId="77777777" w:rsidR="000763D0" w:rsidRDefault="00EE28FC">
    <w:pPr>
      <w:pStyle w:val="Stopka"/>
    </w:pPr>
  </w:p>
  <w:p w14:paraId="5E178F96" w14:textId="77777777" w:rsidR="000763D0" w:rsidRDefault="00EE28FC">
    <w:pPr>
      <w:pStyle w:val="Stopka"/>
    </w:pPr>
  </w:p>
  <w:p w14:paraId="48EC6407" w14:textId="77777777" w:rsidR="000763D0" w:rsidRDefault="00EE28FC">
    <w:pPr>
      <w:pStyle w:val="Stopka"/>
    </w:pPr>
  </w:p>
  <w:p w14:paraId="2FC64805" w14:textId="77777777" w:rsidR="000763D0" w:rsidRDefault="00EE28FC">
    <w:pPr>
      <w:pStyle w:val="Stopka"/>
    </w:pPr>
  </w:p>
  <w:p w14:paraId="64C5BBBC" w14:textId="77777777" w:rsidR="000763D0" w:rsidRDefault="003A32B3" w:rsidP="00A33599">
    <w:pPr>
      <w:pStyle w:val="Stopka"/>
      <w:jc w:val="center"/>
    </w:pPr>
    <w:r>
      <w:t>„</w:t>
    </w:r>
    <w:r w:rsidRPr="00A33599">
      <w:rPr>
        <w:sz w:val="20"/>
        <w:szCs w:val="20"/>
      </w:rPr>
      <w:t>Europe</w:t>
    </w:r>
    <w:r>
      <w:rPr>
        <w:sz w:val="20"/>
        <w:szCs w:val="20"/>
      </w:rPr>
      <w:t>jski Fundusz Rolny na rzecz Roz</w:t>
    </w:r>
    <w:r w:rsidRPr="00A33599">
      <w:rPr>
        <w:sz w:val="20"/>
        <w:szCs w:val="20"/>
      </w:rPr>
      <w:t>w</w:t>
    </w:r>
    <w:r>
      <w:rPr>
        <w:sz w:val="20"/>
        <w:szCs w:val="20"/>
      </w:rPr>
      <w:t>o</w:t>
    </w:r>
    <w:r w:rsidRPr="00A33599">
      <w:rPr>
        <w:sz w:val="20"/>
        <w:szCs w:val="20"/>
      </w:rPr>
      <w:t>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90D5" w14:textId="77777777" w:rsidR="00647BA0" w:rsidRDefault="00647BA0" w:rsidP="006B0623">
      <w:pPr>
        <w:spacing w:after="0" w:line="240" w:lineRule="auto"/>
      </w:pPr>
      <w:r>
        <w:separator/>
      </w:r>
    </w:p>
  </w:footnote>
  <w:footnote w:type="continuationSeparator" w:id="0">
    <w:p w14:paraId="43DD7FE2" w14:textId="77777777" w:rsidR="00647BA0" w:rsidRDefault="00647BA0" w:rsidP="006B0623">
      <w:pPr>
        <w:spacing w:after="0" w:line="240" w:lineRule="auto"/>
      </w:pPr>
      <w:r>
        <w:continuationSeparator/>
      </w:r>
    </w:p>
  </w:footnote>
  <w:footnote w:id="1">
    <w:p w14:paraId="4FC4F091" w14:textId="1F2122D4" w:rsidR="006B0623" w:rsidRDefault="006B0623" w:rsidP="006B0623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 w:rsidR="00B50ED2">
        <w:t xml:space="preserve"> </w:t>
      </w:r>
      <w:r>
        <w:rPr>
          <w:rFonts w:ascii="Arial" w:hAnsi="Arial" w:cs="Arial"/>
          <w:sz w:val="18"/>
          <w:szCs w:val="18"/>
        </w:rPr>
        <w:t xml:space="preserve">Rozporządzenie </w:t>
      </w:r>
      <w:r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  <w:t>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Programem Rozwoju Obszarów Wiejskich na lata 2014-</w:t>
      </w:r>
      <w:r w:rsidR="00F3344F"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  <w:t xml:space="preserve">2020 (Dz.U. </w:t>
      </w:r>
      <w:r w:rsidR="00EE28FC"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  <w:t xml:space="preserve">2015 </w:t>
      </w:r>
      <w:bookmarkStart w:id="2" w:name="_GoBack"/>
      <w:bookmarkEnd w:id="2"/>
      <w:r w:rsidR="00F3344F"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  <w:t>poz. 1570,</w:t>
      </w:r>
      <w:r w:rsidR="00F3344F" w:rsidRPr="00F3344F"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 w:rsidR="00F3344F"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  <w:t xml:space="preserve">Dz.U. 2016 poz. 1390,  Dz.U. 2017 poz. 1588 </w:t>
      </w:r>
      <w:r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0197"/>
    <w:multiLevelType w:val="multilevel"/>
    <w:tmpl w:val="230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E5EE0"/>
    <w:multiLevelType w:val="multilevel"/>
    <w:tmpl w:val="F84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C7ECF"/>
    <w:multiLevelType w:val="multilevel"/>
    <w:tmpl w:val="2E82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23"/>
    <w:rsid w:val="000805C8"/>
    <w:rsid w:val="00196BE9"/>
    <w:rsid w:val="002733D7"/>
    <w:rsid w:val="00296716"/>
    <w:rsid w:val="00367F5A"/>
    <w:rsid w:val="003A32B3"/>
    <w:rsid w:val="004715C6"/>
    <w:rsid w:val="00647BA0"/>
    <w:rsid w:val="006B0623"/>
    <w:rsid w:val="006C6EF2"/>
    <w:rsid w:val="006D01BE"/>
    <w:rsid w:val="007233C8"/>
    <w:rsid w:val="00865810"/>
    <w:rsid w:val="0089250D"/>
    <w:rsid w:val="008E4732"/>
    <w:rsid w:val="00977813"/>
    <w:rsid w:val="009D3933"/>
    <w:rsid w:val="00AB5C11"/>
    <w:rsid w:val="00B50ED2"/>
    <w:rsid w:val="00B770A6"/>
    <w:rsid w:val="00BA630F"/>
    <w:rsid w:val="00DC07FE"/>
    <w:rsid w:val="00EB5CC9"/>
    <w:rsid w:val="00EE28FC"/>
    <w:rsid w:val="00F152BF"/>
    <w:rsid w:val="00F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ADB99"/>
  <w15:chartTrackingRefBased/>
  <w15:docId w15:val="{B5E8BA03-F281-4B17-A572-7EFFB8D7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B0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B06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B0623"/>
    <w:rPr>
      <w:b/>
      <w:bCs/>
    </w:rPr>
  </w:style>
  <w:style w:type="paragraph" w:styleId="Tekstprzypisudolnego">
    <w:name w:val="footnote text"/>
    <w:basedOn w:val="Normalny"/>
    <w:link w:val="TekstprzypisudolnegoZnak"/>
    <w:rsid w:val="006B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06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B0623"/>
  </w:style>
  <w:style w:type="paragraph" w:customStyle="1" w:styleId="Bezodstpw1">
    <w:name w:val="Bez odstępów1"/>
    <w:basedOn w:val="Normalny"/>
    <w:rsid w:val="006B0623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emnawyzyny.pl/" TargetMode="External"/><Relationship Id="rId13" Type="http://schemas.openxmlformats.org/officeDocument/2006/relationships/hyperlink" Target="http://razemnawyzyny.pl/wp-content/uploads/dopobrania/lsr/lsr_090520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azemnawyzyny.pl/wp-content/uploads/dopobrania/procedury_oceny/oswiadczenie_o_zasobach_osoba_fizyczna_i_dzialalnosc_gospodarcz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zemnawyzyny.pl/wp-content/uploads/dopobrania/procedury_oceny/karta_zgodnosci_z_ls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azemnawyzyny.pl/wp-content/uploads/dopobrania/procedury_oceny/karta_zgodnosci_operacji_z_warunkami_pro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zemnawyzyny.pl/dokumenty-konkursow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dc:description/>
  <cp:lastModifiedBy>Stowarzyszenie "Razem na wyżyny"</cp:lastModifiedBy>
  <cp:revision>9</cp:revision>
  <dcterms:created xsi:type="dcterms:W3CDTF">2017-08-09T09:58:00Z</dcterms:created>
  <dcterms:modified xsi:type="dcterms:W3CDTF">2017-09-11T08:26:00Z</dcterms:modified>
</cp:coreProperties>
</file>