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DACF9" w14:textId="271A051F" w:rsidR="00203820" w:rsidRDefault="00203820" w:rsidP="0020382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b/>
          <w:color w:val="000000" w:themeColor="text1"/>
          <w:sz w:val="24"/>
          <w:szCs w:val="24"/>
        </w:rPr>
        <w:t>Karta wkładu niepieniężnego: pracy świadczonej nieodpłatnie</w:t>
      </w:r>
    </w:p>
    <w:p w14:paraId="2C433979" w14:textId="77777777" w:rsidR="00203820" w:rsidRPr="00BD75F1" w:rsidRDefault="00203820" w:rsidP="0020382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48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714"/>
        <w:gridCol w:w="709"/>
        <w:gridCol w:w="4253"/>
        <w:gridCol w:w="2834"/>
      </w:tblGrid>
      <w:tr w:rsidR="00203820" w:rsidRPr="00BD75F1" w14:paraId="561F202C" w14:textId="77777777" w:rsidTr="0020382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900B" w14:textId="77777777" w:rsidR="00203820" w:rsidRPr="00BD75F1" w:rsidRDefault="00203820" w:rsidP="00956C04">
            <w:pPr>
              <w:pStyle w:val="Standard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</w:rPr>
              <w:t>NAZWA GRANTOBIORCY: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E0B2" w14:textId="510F375F" w:rsidR="00203820" w:rsidRPr="00BD75F1" w:rsidRDefault="00203820" w:rsidP="00956C04">
            <w:pPr>
              <w:pStyle w:val="Standard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D950" w14:textId="4C5D68BB" w:rsidR="00203820" w:rsidRPr="00BD75F1" w:rsidRDefault="00203820" w:rsidP="00956C04">
            <w:pPr>
              <w:pStyle w:val="Standard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CCB4C" w14:textId="77777777" w:rsidR="00203820" w:rsidRPr="00BD75F1" w:rsidRDefault="00203820" w:rsidP="00956C04">
            <w:pPr>
              <w:pStyle w:val="Standard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</w:rPr>
              <w:t>Numer Umowy o powierzenie grantu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F88E" w14:textId="77777777" w:rsidR="00203820" w:rsidRPr="00BD75F1" w:rsidRDefault="00203820" w:rsidP="00956C04">
            <w:pPr>
              <w:pStyle w:val="Standard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032227DB" w14:textId="77777777" w:rsidR="00203820" w:rsidRPr="00BD75F1" w:rsidRDefault="00203820" w:rsidP="0020382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48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635"/>
        <w:gridCol w:w="2126"/>
        <w:gridCol w:w="2268"/>
        <w:gridCol w:w="1133"/>
        <w:gridCol w:w="993"/>
        <w:gridCol w:w="1560"/>
        <w:gridCol w:w="1135"/>
        <w:gridCol w:w="1418"/>
        <w:gridCol w:w="1134"/>
        <w:gridCol w:w="59"/>
      </w:tblGrid>
      <w:tr w:rsidR="00203820" w:rsidRPr="00BD75F1" w14:paraId="0307EE67" w14:textId="77777777" w:rsidTr="00203820">
        <w:trPr>
          <w:gridAfter w:val="1"/>
          <w:wAfter w:w="59" w:type="dxa"/>
        </w:trPr>
        <w:tc>
          <w:tcPr>
            <w:tcW w:w="1482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B74D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KARTA WKŁADU RZECZOWEGO W FORMIE PRACY ŚWIADCZONEJ NIEODPŁATNIE</w:t>
            </w:r>
          </w:p>
        </w:tc>
      </w:tr>
      <w:tr w:rsidR="00203820" w:rsidRPr="00BD75F1" w14:paraId="216D407E" w14:textId="77777777" w:rsidTr="00203820">
        <w:trPr>
          <w:gridAfter w:val="1"/>
          <w:wAfter w:w="59" w:type="dxa"/>
          <w:cantSplit/>
          <w:trHeight w:val="1229"/>
        </w:trPr>
        <w:tc>
          <w:tcPr>
            <w:tcW w:w="42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62519F56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5A8FBE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Imię i nazwisko osoby/nazwa podmiotu </w:t>
            </w:r>
          </w:p>
          <w:p w14:paraId="5D495346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oraz adres osoby/podmiotu </w:t>
            </w:r>
          </w:p>
          <w:p w14:paraId="610C89F5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świadczącej nieodpłatną pracę</w:t>
            </w:r>
          </w:p>
          <w:p w14:paraId="39155A90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4028FF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Adres zamieszkania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717A94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Opis świadczonej pracy (rodzaj, charakter) 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786598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Termin realizacji (w formacie </w:t>
            </w:r>
            <w:proofErr w:type="spellStart"/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-mm-</w:t>
            </w:r>
            <w:proofErr w:type="spellStart"/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rr</w:t>
            </w:r>
            <w:proofErr w:type="spellEnd"/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DE634A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przepracowanych godzin w danym dniu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93FD60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Wartość </w:t>
            </w:r>
          </w:p>
          <w:p w14:paraId="566C3081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 godziny pracy świadczonej nieodpłatnie</w:t>
            </w:r>
          </w:p>
          <w:p w14:paraId="0F8D9C88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(w zł)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BAD4D0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Razem </w:t>
            </w:r>
          </w:p>
          <w:p w14:paraId="08830D60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wartość </w:t>
            </w:r>
          </w:p>
          <w:p w14:paraId="26A4DF3D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pracy</w:t>
            </w:r>
          </w:p>
          <w:p w14:paraId="1E14E5F4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(w zł)</w:t>
            </w:r>
          </w:p>
          <w:p w14:paraId="22C67D5C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C40358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Podpis osoby świadczącej pracę*</w:t>
            </w:r>
          </w:p>
          <w:p w14:paraId="01C12768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16B7D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395588C8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203820" w:rsidRPr="00BD75F1" w14:paraId="7FDC13E2" w14:textId="77777777" w:rsidTr="00203820">
        <w:trPr>
          <w:gridAfter w:val="1"/>
          <w:wAfter w:w="59" w:type="dxa"/>
          <w:cantSplit/>
          <w:trHeight w:hRule="exact" w:val="283"/>
        </w:trPr>
        <w:tc>
          <w:tcPr>
            <w:tcW w:w="42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74FE176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E8954D7" w14:textId="77777777" w:rsidR="00203820" w:rsidRPr="00BD75F1" w:rsidRDefault="00203820" w:rsidP="00956C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88A861" w14:textId="77777777" w:rsidR="00203820" w:rsidRPr="00BD75F1" w:rsidRDefault="00203820" w:rsidP="00956C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B056C5" w14:textId="77777777" w:rsidR="00203820" w:rsidRPr="00BD75F1" w:rsidRDefault="00203820" w:rsidP="00956C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FDB2FD" w14:textId="77777777" w:rsidR="00203820" w:rsidRPr="00BD75F1" w:rsidRDefault="00203820" w:rsidP="00956C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C84B35" w14:textId="77777777" w:rsidR="00203820" w:rsidRPr="00BD75F1" w:rsidRDefault="00203820" w:rsidP="00956C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FA0C0A" w14:textId="77777777" w:rsidR="00203820" w:rsidRPr="00BD75F1" w:rsidRDefault="00203820" w:rsidP="00956C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ACC907" w14:textId="77777777" w:rsidR="00203820" w:rsidRPr="00BD75F1" w:rsidRDefault="00203820" w:rsidP="00956C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 = 5 x 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A8F2E0" w14:textId="77777777" w:rsidR="00203820" w:rsidRPr="00BD75F1" w:rsidRDefault="00203820" w:rsidP="00956C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7A5357" w14:textId="77777777" w:rsidR="00203820" w:rsidRPr="00BD75F1" w:rsidRDefault="00203820" w:rsidP="00956C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203820" w:rsidRPr="00BD75F1" w14:paraId="431C12B6" w14:textId="77777777" w:rsidTr="00203820">
        <w:trPr>
          <w:gridAfter w:val="1"/>
          <w:wAfter w:w="59" w:type="dxa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F3B8CB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</w:tcPr>
          <w:p w14:paraId="7905089A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5127F960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0596B46A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01940680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6CA14A0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185F37A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14:paraId="7ADA5AE2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5DD8434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596EF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3820" w:rsidRPr="00BD75F1" w14:paraId="3285A652" w14:textId="77777777" w:rsidTr="00203820">
        <w:trPr>
          <w:gridAfter w:val="1"/>
          <w:wAfter w:w="59" w:type="dxa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069953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</w:tcPr>
          <w:p w14:paraId="4334CA63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5B450B82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02D76860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1CCBDECE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542F3398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31DB25E3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14:paraId="3F493CDF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7B114D2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8A603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3820" w:rsidRPr="00BD75F1" w14:paraId="61478640" w14:textId="77777777" w:rsidTr="00203820">
        <w:trPr>
          <w:gridAfter w:val="1"/>
          <w:wAfter w:w="59" w:type="dxa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4A5A7A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</w:tcPr>
          <w:p w14:paraId="5B7DC71F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034CD113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34FD6D17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794EE51E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62B8B7F7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63767989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14:paraId="532171CF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517E166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DFAB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3820" w:rsidRPr="00BD75F1" w14:paraId="47AAE7FD" w14:textId="77777777" w:rsidTr="00203820">
        <w:trPr>
          <w:gridAfter w:val="1"/>
          <w:wAfter w:w="59" w:type="dxa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F62B02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</w:tcPr>
          <w:p w14:paraId="71DC9276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35EBB58C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2EA09F4A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630BB525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53312F6C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20F51A0D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14:paraId="75F53A10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BC173BE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22AA6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3820" w:rsidRPr="00BD75F1" w14:paraId="067CD4A7" w14:textId="77777777" w:rsidTr="00203820">
        <w:tc>
          <w:tcPr>
            <w:tcW w:w="11139" w:type="dxa"/>
            <w:gridSpan w:val="7"/>
            <w:vAlign w:val="center"/>
          </w:tcPr>
          <w:p w14:paraId="0292ABE8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D99256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left w:val="single" w:sz="6" w:space="0" w:color="000000"/>
            </w:tcBorders>
          </w:tcPr>
          <w:p w14:paraId="68CFC9C7" w14:textId="77777777" w:rsidR="00203820" w:rsidRPr="00BD75F1" w:rsidRDefault="00203820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DF6B9B8" w14:textId="3B005D0D" w:rsidR="00203820" w:rsidRPr="00BD75F1" w:rsidRDefault="00203820" w:rsidP="0020382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284AD" wp14:editId="34088A4A">
                <wp:simplePos x="0" y="0"/>
                <wp:positionH relativeFrom="column">
                  <wp:posOffset>6026785</wp:posOffset>
                </wp:positionH>
                <wp:positionV relativeFrom="paragraph">
                  <wp:posOffset>135890</wp:posOffset>
                </wp:positionV>
                <wp:extent cx="3375660" cy="777240"/>
                <wp:effectExtent l="0" t="0" r="15240" b="228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C6391" id="Prostokąt 6" o:spid="_x0000_s1026" style="position:absolute;margin-left:474.55pt;margin-top:10.7pt;width:265.8pt;height:6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" strokeweight=".26mm">
                <v:stroke joinstyle="round" endcap="square"/>
              </v:rect>
            </w:pict>
          </mc:Fallback>
        </mc:AlternateContent>
      </w:r>
    </w:p>
    <w:p w14:paraId="7D3FCABD" w14:textId="17FE94E4" w:rsidR="00203820" w:rsidRPr="00BD75F1" w:rsidRDefault="00203820" w:rsidP="0020382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8C03B" wp14:editId="4E4BEF2B">
                <wp:simplePos x="0" y="0"/>
                <wp:positionH relativeFrom="column">
                  <wp:posOffset>29845</wp:posOffset>
                </wp:positionH>
                <wp:positionV relativeFrom="paragraph">
                  <wp:posOffset>52070</wp:posOffset>
                </wp:positionV>
                <wp:extent cx="3025140" cy="6477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6477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2328" id="Prostokąt 5" o:spid="_x0000_s1026" style="position:absolute;margin-left:2.35pt;margin-top:4.1pt;width:238.2pt;height:5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" filled="f" strokeweight=".26mm">
                <v:stroke joinstyle="round" endcap="square"/>
              </v:rect>
            </w:pict>
          </mc:Fallback>
        </mc:AlternateContent>
      </w:r>
    </w:p>
    <w:p w14:paraId="1351C174" w14:textId="00DD0894" w:rsidR="00203820" w:rsidRPr="00BD75F1" w:rsidRDefault="00203820" w:rsidP="0020382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37A0B" wp14:editId="55C8511F">
                <wp:simplePos x="0" y="0"/>
                <wp:positionH relativeFrom="column">
                  <wp:posOffset>6394450</wp:posOffset>
                </wp:positionH>
                <wp:positionV relativeFrom="paragraph">
                  <wp:posOffset>1923415</wp:posOffset>
                </wp:positionV>
                <wp:extent cx="15875" cy="24130"/>
                <wp:effectExtent l="7620" t="5080" r="5080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2413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2A746" id="Prostokąt 4" o:spid="_x0000_s1026" style="position:absolute;margin-left:503.5pt;margin-top:151.45pt;width:1.25pt;height:1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" fillcolor="#729fcf" strokecolor="#3465a4" strokeweight=".26mm">
                <v:stroke joinstyle="round" endcap="square"/>
              </v:rect>
            </w:pict>
          </mc:Fallback>
        </mc:AlternateContent>
      </w:r>
    </w:p>
    <w:p w14:paraId="14B5D65A" w14:textId="77777777" w:rsidR="00203820" w:rsidRDefault="00203820" w:rsidP="00203820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D75F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</w:t>
      </w:r>
    </w:p>
    <w:p w14:paraId="1686DE06" w14:textId="77777777" w:rsidR="00203820" w:rsidRDefault="00203820" w:rsidP="00203820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</w:t>
      </w:r>
    </w:p>
    <w:p w14:paraId="57C7BF81" w14:textId="77777777" w:rsidR="00203820" w:rsidRDefault="00203820" w:rsidP="00203820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3A42A6B9" w14:textId="11639F0F" w:rsidR="00203820" w:rsidRPr="00203820" w:rsidRDefault="00203820" w:rsidP="00203820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</w:t>
      </w:r>
      <w:r w:rsidRPr="00BD75F1">
        <w:rPr>
          <w:rFonts w:ascii="Times New Roman" w:hAnsi="Times New Roman"/>
          <w:i/>
          <w:color w:val="000000" w:themeColor="text1"/>
          <w:sz w:val="20"/>
          <w:szCs w:val="20"/>
        </w:rPr>
        <w:t xml:space="preserve">Miejscowość i data                                          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</w:t>
      </w:r>
      <w:r w:rsidRPr="00BD75F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Podpis osób repre</w:t>
      </w:r>
      <w:bookmarkStart w:id="0" w:name="_GoBack"/>
      <w:bookmarkEnd w:id="0"/>
      <w:r w:rsidRPr="00BD75F1">
        <w:rPr>
          <w:rFonts w:ascii="Times New Roman" w:hAnsi="Times New Roman"/>
          <w:i/>
          <w:color w:val="000000" w:themeColor="text1"/>
          <w:sz w:val="20"/>
          <w:szCs w:val="20"/>
        </w:rPr>
        <w:t xml:space="preserve">zentujących </w:t>
      </w:r>
      <w:proofErr w:type="spellStart"/>
      <w:r w:rsidRPr="00BD75F1">
        <w:rPr>
          <w:rFonts w:ascii="Times New Roman" w:hAnsi="Times New Roman"/>
          <w:i/>
          <w:color w:val="000000" w:themeColor="text1"/>
          <w:sz w:val="20"/>
          <w:szCs w:val="20"/>
        </w:rPr>
        <w:t>Grantobiorcę</w:t>
      </w:r>
      <w:proofErr w:type="spellEnd"/>
    </w:p>
    <w:sectPr w:rsidR="00203820" w:rsidRPr="00203820" w:rsidSect="002038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|||||||||ˇ¦|||||||||||ˇ¦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58"/>
    <w:rsid w:val="00203820"/>
    <w:rsid w:val="00277E18"/>
    <w:rsid w:val="008D7969"/>
    <w:rsid w:val="00C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588A"/>
  <w15:chartTrackingRefBased/>
  <w15:docId w15:val="{BAD14003-7644-4B79-88CC-B5EACE94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38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"Razem na wyżyny"</dc:creator>
  <cp:keywords/>
  <dc:description/>
  <cp:lastModifiedBy>Stowarzyszenie "Razem na wyżyny"</cp:lastModifiedBy>
  <cp:revision>2</cp:revision>
  <cp:lastPrinted>2018-12-10T08:49:00Z</cp:lastPrinted>
  <dcterms:created xsi:type="dcterms:W3CDTF">2018-12-10T08:45:00Z</dcterms:created>
  <dcterms:modified xsi:type="dcterms:W3CDTF">2018-12-10T08:49:00Z</dcterms:modified>
</cp:coreProperties>
</file>