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430C" w14:textId="77777777" w:rsidR="0064141B" w:rsidRPr="00BD75F1" w:rsidRDefault="0064141B" w:rsidP="006414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Lista obecności</w:t>
      </w:r>
    </w:p>
    <w:tbl>
      <w:tblPr>
        <w:tblW w:w="14621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690"/>
        <w:gridCol w:w="2819"/>
        <w:gridCol w:w="2977"/>
        <w:gridCol w:w="4394"/>
        <w:gridCol w:w="3701"/>
        <w:gridCol w:w="15"/>
        <w:gridCol w:w="25"/>
      </w:tblGrid>
      <w:tr w:rsidR="0064141B" w:rsidRPr="00BD75F1" w14:paraId="508ACB55" w14:textId="77777777" w:rsidTr="0064141B">
        <w:tc>
          <w:tcPr>
            <w:tcW w:w="1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0EBC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Programu: Europejski Fundusz Rolny na rzecz Rozwoju Obszarów Wiejskich: Europa inwestująca w obszary Wiejskie; </w:t>
            </w:r>
          </w:p>
          <w:p w14:paraId="412200F0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Program Rozwoju Obszarów Wiejskich na lata 2014-2020</w:t>
            </w:r>
          </w:p>
        </w:tc>
      </w:tr>
      <w:tr w:rsidR="0064141B" w:rsidRPr="00BD75F1" w14:paraId="697666AD" w14:textId="77777777" w:rsidTr="0064141B">
        <w:tc>
          <w:tcPr>
            <w:tcW w:w="146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550A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</w:t>
            </w:r>
            <w:proofErr w:type="spellStart"/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Grantobiorcy</w:t>
            </w:r>
            <w:proofErr w:type="spellEnd"/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64141B" w:rsidRPr="00BD75F1" w14:paraId="1065B63E" w14:textId="77777777" w:rsidTr="0064141B">
        <w:tc>
          <w:tcPr>
            <w:tcW w:w="146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F966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umowy:</w:t>
            </w:r>
          </w:p>
        </w:tc>
      </w:tr>
      <w:tr w:rsidR="0064141B" w:rsidRPr="00BD75F1" w14:paraId="78FD6664" w14:textId="77777777" w:rsidTr="0064141B">
        <w:tc>
          <w:tcPr>
            <w:tcW w:w="146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297D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Tytuł zadania:</w:t>
            </w:r>
          </w:p>
        </w:tc>
      </w:tr>
      <w:tr w:rsidR="0064141B" w:rsidRPr="00BD75F1" w14:paraId="46F72C2C" w14:textId="77777777" w:rsidTr="0064141B">
        <w:tc>
          <w:tcPr>
            <w:tcW w:w="146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FD32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 i miejsce realizacji:</w:t>
            </w:r>
          </w:p>
        </w:tc>
      </w:tr>
      <w:tr w:rsidR="0064141B" w:rsidRPr="00BD75F1" w14:paraId="6EBE3040" w14:textId="77777777" w:rsidTr="0064141B">
        <w:trPr>
          <w:gridAfter w:val="2"/>
          <w:wAfter w:w="40" w:type="dxa"/>
        </w:trPr>
        <w:tc>
          <w:tcPr>
            <w:tcW w:w="10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36678FE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dni szkoleniowych:</w:t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560E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godzin szkoleniowych:</w:t>
            </w:r>
          </w:p>
        </w:tc>
      </w:tr>
      <w:tr w:rsidR="0064141B" w:rsidRPr="00BD75F1" w14:paraId="7E2D755E" w14:textId="77777777" w:rsidTr="0064141B">
        <w:trPr>
          <w:gridAfter w:val="1"/>
          <w:wAfter w:w="25" w:type="dxa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114DE6F0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14:paraId="74A13703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Imię i nazwisko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7C86646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0E0872C2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Telefon/e-mail</w:t>
            </w:r>
          </w:p>
        </w:tc>
        <w:tc>
          <w:tcPr>
            <w:tcW w:w="3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4275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Podpis uczestnika</w:t>
            </w:r>
          </w:p>
        </w:tc>
      </w:tr>
      <w:tr w:rsidR="0064141B" w:rsidRPr="00BD75F1" w14:paraId="571A5ADA" w14:textId="77777777" w:rsidTr="0064141B">
        <w:trPr>
          <w:gridAfter w:val="1"/>
          <w:wAfter w:w="2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8286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0D65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B6CE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FD1E0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84CD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4141B" w:rsidRPr="00BD75F1" w14:paraId="6717CC79" w14:textId="77777777" w:rsidTr="0064141B">
        <w:trPr>
          <w:gridAfter w:val="1"/>
          <w:wAfter w:w="2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C47BF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9291A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AA58F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33FE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756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141B" w:rsidRPr="00BD75F1" w14:paraId="04777868" w14:textId="77777777" w:rsidTr="0064141B">
        <w:trPr>
          <w:gridAfter w:val="1"/>
          <w:wAfter w:w="25" w:type="dxa"/>
          <w:trHeight w:val="1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C1A92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419FF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260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CAA16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F0E6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141B" w:rsidRPr="00BD75F1" w14:paraId="3BABF8C7" w14:textId="77777777" w:rsidTr="0064141B">
        <w:trPr>
          <w:gridAfter w:val="1"/>
          <w:wAfter w:w="25" w:type="dxa"/>
          <w:trHeight w:val="3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2E0E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A134B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125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280C0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8A0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141B" w:rsidRPr="00BD75F1" w14:paraId="51851DC7" w14:textId="77777777" w:rsidTr="0064141B">
        <w:trPr>
          <w:gridAfter w:val="1"/>
          <w:wAfter w:w="25" w:type="dxa"/>
          <w:trHeight w:val="268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4F73BE49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 w14:paraId="2657E81D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570621A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13703074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DAC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D9C9B9" w14:textId="01CD57F8" w:rsidR="0064141B" w:rsidRPr="00BD75F1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C40EB" wp14:editId="3E7DF92F">
                <wp:simplePos x="0" y="0"/>
                <wp:positionH relativeFrom="column">
                  <wp:posOffset>6394450</wp:posOffset>
                </wp:positionH>
                <wp:positionV relativeFrom="paragraph">
                  <wp:posOffset>1923415</wp:posOffset>
                </wp:positionV>
                <wp:extent cx="15875" cy="24130"/>
                <wp:effectExtent l="7620" t="6985" r="508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2413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5DA7" id="Prostokąt 1" o:spid="_x0000_s1026" style="position:absolute;margin-left:503.5pt;margin-top:151.45pt;width:1.25pt;height: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" fillcolor="#729fcf" strokecolor="#3465a4" strokeweight=".26mm">
                <v:stroke joinstyle="round" endcap="square"/>
              </v:rect>
            </w:pict>
          </mc:Fallback>
        </mc:AlternateContent>
      </w:r>
    </w:p>
    <w:p w14:paraId="28C2841B" w14:textId="43C252AB" w:rsidR="0064141B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D75F1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…………………………………………….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</w:t>
      </w:r>
      <w:r w:rsidRPr="00BD75F1">
        <w:rPr>
          <w:rFonts w:ascii="Times New Roman" w:hAnsi="Times New Roman"/>
          <w:color w:val="000000" w:themeColor="text1"/>
          <w:sz w:val="20"/>
          <w:szCs w:val="20"/>
        </w:rPr>
        <w:t xml:space="preserve">  …………………………………………………………….                     </w:t>
      </w:r>
    </w:p>
    <w:p w14:paraId="0362B83D" w14:textId="0B31A906" w:rsidR="0064141B" w:rsidRPr="0064141B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</w:t>
      </w:r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Miejscowość i data                                        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</w:t>
      </w:r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</w:t>
      </w:r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Podpis osób reprezentujących </w:t>
      </w:r>
      <w:proofErr w:type="spellStart"/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>Grantobiorcę</w:t>
      </w:r>
      <w:proofErr w:type="spellEnd"/>
    </w:p>
    <w:p w14:paraId="7D42ABA9" w14:textId="77777777" w:rsidR="0064141B" w:rsidRPr="00BD75F1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1C078BF" w14:textId="77777777" w:rsidR="0064141B" w:rsidRPr="00BD75F1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E4DEB9" w14:textId="77777777" w:rsidR="0064141B" w:rsidRPr="00BD75F1" w:rsidRDefault="0064141B" w:rsidP="006414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Lista obecności (kurs, cykl wydarzeń dla stałej grupy osób)</w:t>
      </w:r>
    </w:p>
    <w:tbl>
      <w:tblPr>
        <w:tblW w:w="14991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690"/>
        <w:gridCol w:w="2111"/>
        <w:gridCol w:w="1134"/>
        <w:gridCol w:w="1701"/>
        <w:gridCol w:w="1559"/>
        <w:gridCol w:w="1560"/>
        <w:gridCol w:w="1559"/>
        <w:gridCol w:w="1559"/>
        <w:gridCol w:w="1559"/>
        <w:gridCol w:w="1559"/>
      </w:tblGrid>
      <w:tr w:rsidR="0064141B" w:rsidRPr="00BD75F1" w14:paraId="1A71315E" w14:textId="77777777" w:rsidTr="0064141B">
        <w:tc>
          <w:tcPr>
            <w:tcW w:w="149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46EA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Programu: Europejski Fundusz Rolny na rzecz Rozwoju Obszarów Wiejskich: Europa inwestująca w obszary Wiejskie; </w:t>
            </w:r>
          </w:p>
          <w:p w14:paraId="554A321C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Program Rozwoju Obszarów Wiejskich na lata 2014-2020</w:t>
            </w:r>
          </w:p>
        </w:tc>
      </w:tr>
      <w:tr w:rsidR="0064141B" w:rsidRPr="00BD75F1" w14:paraId="53C78702" w14:textId="77777777" w:rsidTr="0064141B">
        <w:tc>
          <w:tcPr>
            <w:tcW w:w="149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AC9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</w:t>
            </w:r>
            <w:proofErr w:type="spellStart"/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Grantobiorcy</w:t>
            </w:r>
            <w:proofErr w:type="spellEnd"/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64141B" w:rsidRPr="00BD75F1" w14:paraId="32687345" w14:textId="77777777" w:rsidTr="0064141B">
        <w:tc>
          <w:tcPr>
            <w:tcW w:w="149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3517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umowy:</w:t>
            </w:r>
          </w:p>
        </w:tc>
      </w:tr>
      <w:tr w:rsidR="0064141B" w:rsidRPr="00BD75F1" w14:paraId="614C34F6" w14:textId="77777777" w:rsidTr="0064141B">
        <w:tc>
          <w:tcPr>
            <w:tcW w:w="149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595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Tytuł zadania:</w:t>
            </w:r>
          </w:p>
        </w:tc>
      </w:tr>
      <w:tr w:rsidR="0064141B" w:rsidRPr="00BD75F1" w14:paraId="58276DBA" w14:textId="77777777" w:rsidTr="0064141B">
        <w:trPr>
          <w:trHeight w:val="276"/>
        </w:trPr>
        <w:tc>
          <w:tcPr>
            <w:tcW w:w="690" w:type="dxa"/>
            <w:vMerge w:val="restart"/>
            <w:tcBorders>
              <w:left w:val="single" w:sz="4" w:space="0" w:color="000000"/>
            </w:tcBorders>
          </w:tcPr>
          <w:p w14:paraId="4398A77F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111" w:type="dxa"/>
            <w:vMerge w:val="restart"/>
            <w:tcBorders>
              <w:left w:val="single" w:sz="4" w:space="0" w:color="000000"/>
            </w:tcBorders>
          </w:tcPr>
          <w:p w14:paraId="525E7CB7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Imię i nazwisko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14:paraId="0DE3608F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14:paraId="66FC0CE3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Telefon/e-mail</w:t>
            </w:r>
          </w:p>
        </w:tc>
        <w:tc>
          <w:tcPr>
            <w:tcW w:w="93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507B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Podpis uczestnika</w:t>
            </w:r>
          </w:p>
        </w:tc>
      </w:tr>
      <w:tr w:rsidR="0064141B" w:rsidRPr="00BD75F1" w14:paraId="2F3AEB41" w14:textId="77777777" w:rsidTr="0064141B">
        <w:trPr>
          <w:trHeight w:val="3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A959E6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EACAE3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762389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3DF3AC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A1B" w14:textId="3C3E5E2D" w:rsidR="0064141B" w:rsidRPr="0064141B" w:rsidRDefault="0064141B" w:rsidP="0064141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Należy wpisać datę </w:t>
            </w: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 miejsce </w:t>
            </w: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wydarzenia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1F43" w14:textId="60C01549" w:rsidR="0064141B" w:rsidRPr="0064141B" w:rsidRDefault="0064141B" w:rsidP="006414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wpisać datę i miejsce wydarzenia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2AF" w14:textId="6BC77D32" w:rsidR="0064141B" w:rsidRPr="0064141B" w:rsidRDefault="0064141B" w:rsidP="006414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wpisać datę i miejsce wydarzenia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026" w14:textId="23ACAF9C" w:rsidR="0064141B" w:rsidRPr="0064141B" w:rsidRDefault="0064141B" w:rsidP="006414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wpisać datę i miejsce wydarzenia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CEC" w14:textId="63080D50" w:rsidR="0064141B" w:rsidRPr="0064141B" w:rsidRDefault="0064141B" w:rsidP="006414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wpisać datę i miejsce wydarzenia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FA3" w14:textId="0904012C" w:rsidR="0064141B" w:rsidRPr="0064141B" w:rsidRDefault="0064141B" w:rsidP="0064141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6414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wpisać datę i miejsce wydarzenia</w:t>
            </w:r>
          </w:p>
        </w:tc>
      </w:tr>
      <w:tr w:rsidR="0064141B" w:rsidRPr="00BD75F1" w14:paraId="271E45D9" w14:textId="77777777" w:rsidTr="0064141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FEAB1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B461E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DC120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69308" w14:textId="77777777" w:rsidR="0064141B" w:rsidRPr="00BD75F1" w:rsidRDefault="0064141B" w:rsidP="00956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2C5" w14:textId="77777777" w:rsidR="0064141B" w:rsidRPr="00BD75F1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4284" w14:textId="77777777" w:rsidR="0064141B" w:rsidRPr="00BD75F1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F93" w14:textId="77777777" w:rsidR="0064141B" w:rsidRPr="00BD75F1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6A46" w14:textId="77777777" w:rsidR="0064141B" w:rsidRPr="00BD75F1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166" w14:textId="77777777" w:rsidR="0064141B" w:rsidRPr="00BD75F1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419" w14:textId="77777777" w:rsidR="0064141B" w:rsidRPr="00BD75F1" w:rsidRDefault="0064141B" w:rsidP="006414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4141B" w:rsidRPr="00BD75F1" w14:paraId="62C976BB" w14:textId="77777777" w:rsidTr="0064141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51A0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3F04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58C4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28A6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327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D9E8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1D9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602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CB13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5FC2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141B" w:rsidRPr="00BD75F1" w14:paraId="3FA44E75" w14:textId="77777777" w:rsidTr="0064141B">
        <w:trPr>
          <w:trHeight w:val="1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CDB4B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5B3A5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B44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105C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5EE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C62F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15F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5C92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3CAF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1ED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141B" w:rsidRPr="00BD75F1" w14:paraId="1FFE3CC4" w14:textId="77777777" w:rsidTr="0064141B">
        <w:trPr>
          <w:trHeight w:val="3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2C4C9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042B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EBD2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3970E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BDAB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0AD6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72AE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D3B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3931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E97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141B" w:rsidRPr="00BD75F1" w14:paraId="3C167A7B" w14:textId="77777777" w:rsidTr="0064141B">
        <w:trPr>
          <w:trHeight w:val="268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14:paraId="776DF0BC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14:paraId="4FB94BB7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9A8938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D8EE5BC" w14:textId="77777777" w:rsidR="0064141B" w:rsidRPr="00BD75F1" w:rsidRDefault="0064141B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4691" w14:textId="77777777" w:rsidR="0064141B" w:rsidRPr="00BD75F1" w:rsidRDefault="0064141B" w:rsidP="00956C0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30BF" w14:textId="77777777" w:rsidR="0064141B" w:rsidRPr="00BD75F1" w:rsidRDefault="0064141B" w:rsidP="00956C0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E3D4" w14:textId="77777777" w:rsidR="0064141B" w:rsidRPr="00BD75F1" w:rsidRDefault="0064141B" w:rsidP="00956C0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310E" w14:textId="77777777" w:rsidR="0064141B" w:rsidRPr="00BD75F1" w:rsidRDefault="0064141B" w:rsidP="00956C0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B54A" w14:textId="77777777" w:rsidR="0064141B" w:rsidRPr="00BD75F1" w:rsidRDefault="0064141B" w:rsidP="00956C0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B23" w14:textId="77777777" w:rsidR="0064141B" w:rsidRPr="00BD75F1" w:rsidRDefault="0064141B" w:rsidP="00956C0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65A670" w14:textId="77777777" w:rsidR="0064141B" w:rsidRPr="00D639E6" w:rsidRDefault="0064141B" w:rsidP="0064141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639E6">
        <w:rPr>
          <w:rFonts w:ascii="Times New Roman" w:hAnsi="Times New Roman"/>
          <w:i/>
          <w:color w:val="000000"/>
          <w:sz w:val="24"/>
          <w:szCs w:val="24"/>
        </w:rPr>
        <w:t>Dla osób „stałych” biorących udział w kursie, cyklu zajęć</w:t>
      </w:r>
      <w:r>
        <w:rPr>
          <w:rFonts w:ascii="Times New Roman" w:hAnsi="Times New Roman"/>
          <w:i/>
          <w:color w:val="000000"/>
          <w:sz w:val="24"/>
          <w:szCs w:val="24"/>
        </w:rPr>
        <w:t>, wydarzeń,</w:t>
      </w:r>
      <w:r w:rsidRPr="00D639E6">
        <w:rPr>
          <w:rFonts w:ascii="Times New Roman" w:hAnsi="Times New Roman"/>
          <w:i/>
          <w:color w:val="000000"/>
          <w:sz w:val="24"/>
          <w:szCs w:val="24"/>
        </w:rPr>
        <w:t xml:space="preserve"> listę można wypełnić elekt</w:t>
      </w:r>
      <w:r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D639E6">
        <w:rPr>
          <w:rFonts w:ascii="Times New Roman" w:hAnsi="Times New Roman"/>
          <w:i/>
          <w:color w:val="000000"/>
          <w:sz w:val="24"/>
          <w:szCs w:val="24"/>
        </w:rPr>
        <w:t>onicznie w kol</w:t>
      </w:r>
      <w:r>
        <w:rPr>
          <w:rFonts w:ascii="Times New Roman" w:hAnsi="Times New Roman"/>
          <w:i/>
          <w:color w:val="000000"/>
          <w:sz w:val="24"/>
          <w:szCs w:val="24"/>
        </w:rPr>
        <w:t>umnach</w:t>
      </w:r>
      <w:r w:rsidRPr="00D639E6">
        <w:rPr>
          <w:rFonts w:ascii="Times New Roman" w:hAnsi="Times New Roman"/>
          <w:i/>
          <w:color w:val="000000"/>
          <w:sz w:val="24"/>
          <w:szCs w:val="24"/>
        </w:rPr>
        <w:t xml:space="preserve"> 2, 3, i 4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639E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„Stały” uczestnik</w:t>
      </w:r>
      <w:r w:rsidRPr="00D639E6">
        <w:rPr>
          <w:rFonts w:ascii="Times New Roman" w:hAnsi="Times New Roman"/>
          <w:i/>
          <w:color w:val="000000"/>
          <w:sz w:val="24"/>
          <w:szCs w:val="24"/>
        </w:rPr>
        <w:t xml:space="preserve"> składa podpis w wyznaczonej kolumni</w:t>
      </w:r>
      <w:r>
        <w:rPr>
          <w:rFonts w:ascii="Times New Roman" w:hAnsi="Times New Roman"/>
          <w:i/>
          <w:color w:val="000000"/>
          <w:sz w:val="24"/>
          <w:szCs w:val="24"/>
        </w:rPr>
        <w:t>e, w dniu kiedy odbywa się wydarzenie (zajęcia) i jest na nich obecny. Jeżeli osoba uczestnicy w kursie jednorazowo lub wchodzi w trakcie cyklu, wówczas wpisuje swoje dane na końcu listy.</w:t>
      </w:r>
    </w:p>
    <w:p w14:paraId="67AEE3C9" w14:textId="77777777" w:rsidR="0064141B" w:rsidRPr="00BD75F1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34E10A6" w14:textId="77777777" w:rsidR="0064141B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D75F1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…………………………………………….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</w:t>
      </w:r>
      <w:r w:rsidRPr="00BD75F1">
        <w:rPr>
          <w:rFonts w:ascii="Times New Roman" w:hAnsi="Times New Roman"/>
          <w:color w:val="000000" w:themeColor="text1"/>
          <w:sz w:val="20"/>
          <w:szCs w:val="20"/>
        </w:rPr>
        <w:t xml:space="preserve">  …………………………………………………………….                     </w:t>
      </w:r>
    </w:p>
    <w:p w14:paraId="74E18785" w14:textId="77777777" w:rsidR="0064141B" w:rsidRPr="0064141B" w:rsidRDefault="0064141B" w:rsidP="0064141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</w:t>
      </w:r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Miejscowość i data                                        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</w:t>
      </w:r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</w:t>
      </w:r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 xml:space="preserve">Podpis osób reprezentujących </w:t>
      </w:r>
      <w:proofErr w:type="spellStart"/>
      <w:r w:rsidRPr="00BD75F1">
        <w:rPr>
          <w:rFonts w:ascii="Times New Roman" w:hAnsi="Times New Roman"/>
          <w:b/>
          <w:color w:val="000000" w:themeColor="text1"/>
          <w:sz w:val="20"/>
          <w:szCs w:val="20"/>
        </w:rPr>
        <w:t>Grantobiorcę</w:t>
      </w:r>
      <w:proofErr w:type="spellEnd"/>
    </w:p>
    <w:p w14:paraId="7279033B" w14:textId="77777777" w:rsidR="008D7969" w:rsidRDefault="008D7969"/>
    <w:sectPr w:rsidR="008D7969" w:rsidSect="0064141B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95"/>
    <w:rsid w:val="00277E18"/>
    <w:rsid w:val="0064141B"/>
    <w:rsid w:val="007D2195"/>
    <w:rsid w:val="008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2980"/>
  <w15:chartTrackingRefBased/>
  <w15:docId w15:val="{AEDA76A8-2A83-47A5-B16C-9DB1319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4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Stowarzyszenie "Razem na wyżyny"</cp:lastModifiedBy>
  <cp:revision>2</cp:revision>
  <cp:lastPrinted>2018-12-10T09:07:00Z</cp:lastPrinted>
  <dcterms:created xsi:type="dcterms:W3CDTF">2018-12-10T08:58:00Z</dcterms:created>
  <dcterms:modified xsi:type="dcterms:W3CDTF">2018-12-10T09:07:00Z</dcterms:modified>
</cp:coreProperties>
</file>