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5F00" w14:textId="4CDD6AB8" w:rsidR="006D2A7C" w:rsidRPr="00DA6067" w:rsidRDefault="00DA6067" w:rsidP="00DA6067">
      <w:pPr>
        <w:jc w:val="center"/>
        <w:rPr>
          <w:b/>
          <w:sz w:val="28"/>
          <w:szCs w:val="28"/>
        </w:rPr>
      </w:pPr>
      <w:r w:rsidRPr="00DA6067">
        <w:rPr>
          <w:b/>
          <w:sz w:val="28"/>
          <w:szCs w:val="28"/>
        </w:rPr>
        <w:t>ANKIETA</w:t>
      </w:r>
    </w:p>
    <w:p w14:paraId="6553E085" w14:textId="4D2F610A" w:rsidR="00DA6067" w:rsidRPr="00EE4B03" w:rsidRDefault="00DA6067" w:rsidP="00EE4B03">
      <w:pPr>
        <w:spacing w:after="0" w:line="240" w:lineRule="auto"/>
        <w:jc w:val="both"/>
        <w:rPr>
          <w:i/>
        </w:rPr>
      </w:pPr>
      <w:r w:rsidRPr="00EE4B03">
        <w:rPr>
          <w:i/>
        </w:rPr>
        <w:t xml:space="preserve">Stowarzyszenie „Razem na wyżyny” ma możliwość </w:t>
      </w:r>
      <w:r w:rsidRPr="00EE4B03">
        <w:rPr>
          <w:b/>
          <w:i/>
        </w:rPr>
        <w:t>pozyskania dodatkowych środków</w:t>
      </w:r>
      <w:r w:rsidRPr="00EE4B03">
        <w:rPr>
          <w:i/>
        </w:rPr>
        <w:t xml:space="preserve"> z funduszy europejskich w ramach PROW 2014-2020 w wysokości </w:t>
      </w:r>
      <w:r w:rsidRPr="00EE4B03">
        <w:rPr>
          <w:b/>
          <w:i/>
        </w:rPr>
        <w:t>730 000 zł</w:t>
      </w:r>
      <w:r w:rsidRPr="00EE4B03">
        <w:rPr>
          <w:i/>
        </w:rPr>
        <w:t xml:space="preserve"> będących bonusem za efektywne wdrażanie LSR w latach 2016-2018. Środki te powiększ</w:t>
      </w:r>
      <w:r w:rsidR="00535E09">
        <w:rPr>
          <w:i/>
        </w:rPr>
        <w:t>ą</w:t>
      </w:r>
      <w:r w:rsidRPr="00EE4B03">
        <w:rPr>
          <w:i/>
        </w:rPr>
        <w:t xml:space="preserve"> budżet poddziałania 19.2 „Wsparcie na wdrażanie operacji w ramach strategii rozwoju lokalnego kierowanego przez społeczność i mogą zostać rozdysponowane wyłącznie na </w:t>
      </w:r>
      <w:r w:rsidRPr="00EE4B03">
        <w:rPr>
          <w:b/>
          <w:i/>
        </w:rPr>
        <w:t>rozwój przedsiębiorczości</w:t>
      </w:r>
      <w:r w:rsidR="00535E09">
        <w:rPr>
          <w:b/>
          <w:i/>
        </w:rPr>
        <w:t xml:space="preserve"> </w:t>
      </w:r>
      <w:r w:rsidR="00535E09" w:rsidRPr="00535E09">
        <w:rPr>
          <w:i/>
        </w:rPr>
        <w:t>na obszarze 6 gmin LGD</w:t>
      </w:r>
      <w:r w:rsidRPr="00EE4B03">
        <w:rPr>
          <w:i/>
        </w:rPr>
        <w:t xml:space="preserve">. Zwracamy się </w:t>
      </w:r>
      <w:r w:rsidR="00535E09">
        <w:rPr>
          <w:i/>
        </w:rPr>
        <w:t>z </w:t>
      </w:r>
      <w:r w:rsidRPr="00EE4B03">
        <w:rPr>
          <w:i/>
        </w:rPr>
        <w:t xml:space="preserve">prośbą o wyrażenie </w:t>
      </w:r>
      <w:r w:rsidR="00535E09">
        <w:rPr>
          <w:i/>
        </w:rPr>
        <w:t>Państwa</w:t>
      </w:r>
      <w:r w:rsidRPr="00EE4B03">
        <w:rPr>
          <w:i/>
        </w:rPr>
        <w:t xml:space="preserve"> </w:t>
      </w:r>
      <w:r w:rsidR="00535E09">
        <w:rPr>
          <w:i/>
        </w:rPr>
        <w:t>opinii</w:t>
      </w:r>
      <w:r w:rsidRPr="00EE4B03">
        <w:rPr>
          <w:i/>
        </w:rPr>
        <w:t xml:space="preserve"> na jakiego rodzaju wsparcie powinn</w:t>
      </w:r>
      <w:r w:rsidR="00C66CA9" w:rsidRPr="00EE4B03">
        <w:rPr>
          <w:i/>
        </w:rPr>
        <w:t>y</w:t>
      </w:r>
      <w:r w:rsidRPr="00EE4B03">
        <w:rPr>
          <w:i/>
        </w:rPr>
        <w:t xml:space="preserve"> być </w:t>
      </w:r>
      <w:r w:rsidR="00C66CA9" w:rsidRPr="00EE4B03">
        <w:rPr>
          <w:i/>
        </w:rPr>
        <w:t>te środki</w:t>
      </w:r>
      <w:r w:rsidRPr="00EE4B03">
        <w:rPr>
          <w:i/>
        </w:rPr>
        <w:t xml:space="preserve"> przeznaczone.</w:t>
      </w:r>
    </w:p>
    <w:p w14:paraId="38A4906D" w14:textId="61FEDA1E" w:rsidR="00C66CA9" w:rsidRPr="00EE4B03" w:rsidRDefault="00C66CA9" w:rsidP="00EE4B03">
      <w:pPr>
        <w:spacing w:after="0" w:line="240" w:lineRule="auto"/>
        <w:jc w:val="both"/>
        <w:rPr>
          <w:i/>
        </w:rPr>
      </w:pPr>
      <w:r w:rsidRPr="00EE4B03">
        <w:rPr>
          <w:i/>
        </w:rPr>
        <w:t xml:space="preserve">Prosimy o wypełnienie </w:t>
      </w:r>
      <w:r w:rsidR="00535E09">
        <w:rPr>
          <w:i/>
        </w:rPr>
        <w:t xml:space="preserve">krótkiej Ankiety </w:t>
      </w:r>
      <w:r w:rsidRPr="00EE4B03">
        <w:rPr>
          <w:i/>
        </w:rPr>
        <w:t xml:space="preserve">poprzez </w:t>
      </w:r>
      <w:r w:rsidR="000F5558" w:rsidRPr="00535E09">
        <w:rPr>
          <w:b/>
          <w:i/>
        </w:rPr>
        <w:t>wpisanie</w:t>
      </w:r>
      <w:r w:rsidRPr="00535E09">
        <w:rPr>
          <w:b/>
          <w:i/>
        </w:rPr>
        <w:t xml:space="preserve"> znak</w:t>
      </w:r>
      <w:r w:rsidR="000F5558" w:rsidRPr="00535E09">
        <w:rPr>
          <w:b/>
          <w:i/>
        </w:rPr>
        <w:t>u</w:t>
      </w:r>
      <w:r w:rsidRPr="00535E09">
        <w:rPr>
          <w:b/>
          <w:i/>
        </w:rPr>
        <w:t xml:space="preserve"> „X” </w:t>
      </w:r>
      <w:r w:rsidR="000F5558" w:rsidRPr="00535E09">
        <w:rPr>
          <w:b/>
          <w:i/>
        </w:rPr>
        <w:t>tylko przy jednej wybranej odpowiedzi w danym pytaniu</w:t>
      </w:r>
      <w:r w:rsidR="000F5558" w:rsidRPr="00EE4B03">
        <w:rPr>
          <w:i/>
        </w:rPr>
        <w:t>.</w:t>
      </w:r>
    </w:p>
    <w:p w14:paraId="02FDB08F" w14:textId="77777777" w:rsidR="000F5558" w:rsidRDefault="000F5558"/>
    <w:p w14:paraId="2EF7D73A" w14:textId="6A4BC4B9" w:rsidR="00C66CA9" w:rsidRDefault="00C66CA9" w:rsidP="00C66CA9">
      <w:pPr>
        <w:pStyle w:val="Akapitzlist"/>
        <w:numPr>
          <w:ilvl w:val="0"/>
          <w:numId w:val="1"/>
        </w:numPr>
      </w:pPr>
      <w:r>
        <w:t>Pozyskane środki finansowe powinny być przeznaczone na:</w:t>
      </w:r>
    </w:p>
    <w:p w14:paraId="4939D40D" w14:textId="716B9F44" w:rsidR="00DA6067" w:rsidRDefault="00C66CA9" w:rsidP="00535E09">
      <w:pPr>
        <w:spacing w:after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F805" wp14:editId="0C406409">
                <wp:simplePos x="0" y="0"/>
                <wp:positionH relativeFrom="margin">
                  <wp:align>left</wp:align>
                </wp:positionH>
                <wp:positionV relativeFrom="paragraph">
                  <wp:posOffset>25302</wp:posOffset>
                </wp:positionV>
                <wp:extent cx="154305" cy="158750"/>
                <wp:effectExtent l="0" t="0" r="17145" b="1270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A50D" id="Prostokąt 1" o:spid="_x0000_s1026" style="position:absolute;margin-left:0;margin-top:2pt;width:12.15pt;height: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" filled="f" strokecolor="#1f3763 [1604]" strokeweight="1pt">
                <w10:wrap type="square" anchorx="margin"/>
              </v:rect>
            </w:pict>
          </mc:Fallback>
        </mc:AlternateContent>
      </w:r>
      <w:r>
        <w:t>Zakładanie</w:t>
      </w:r>
      <w:r w:rsidR="00DA6067">
        <w:t xml:space="preserve"> </w:t>
      </w:r>
      <w:r w:rsidR="000F5558">
        <w:t>nowych firm</w:t>
      </w:r>
    </w:p>
    <w:p w14:paraId="795EA48B" w14:textId="632EF66A" w:rsidR="00DA6067" w:rsidRDefault="00C66CA9" w:rsidP="00535E09">
      <w:pPr>
        <w:spacing w:after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01E04" wp14:editId="7B2217EB">
                <wp:simplePos x="0" y="0"/>
                <wp:positionH relativeFrom="margin">
                  <wp:align>left</wp:align>
                </wp:positionH>
                <wp:positionV relativeFrom="paragraph">
                  <wp:posOffset>20564</wp:posOffset>
                </wp:positionV>
                <wp:extent cx="154305" cy="158750"/>
                <wp:effectExtent l="0" t="0" r="17145" b="1270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119F" id="Prostokąt 2" o:spid="_x0000_s1026" style="position:absolute;margin-left:0;margin-top:1.6pt;width:12.15pt;height:1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" filled="f" strokecolor="#1f3763 [1604]" strokeweight="1pt">
                <w10:wrap type="square" anchorx="margin"/>
              </v:rect>
            </w:pict>
          </mc:Fallback>
        </mc:AlternateContent>
      </w:r>
      <w:r w:rsidR="00DA6067">
        <w:t xml:space="preserve">Rozwój </w:t>
      </w:r>
      <w:r w:rsidR="000F5558">
        <w:t>istniejących firm</w:t>
      </w:r>
    </w:p>
    <w:p w14:paraId="2CE84D8F" w14:textId="5E4E2A1B" w:rsidR="00DA6067" w:rsidRDefault="00C66CA9" w:rsidP="00535E09">
      <w:pPr>
        <w:spacing w:after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E8714" wp14:editId="4AB60251">
                <wp:simplePos x="0" y="0"/>
                <wp:positionH relativeFrom="margin">
                  <wp:posOffset>-1219</wp:posOffset>
                </wp:positionH>
                <wp:positionV relativeFrom="paragraph">
                  <wp:posOffset>27207</wp:posOffset>
                </wp:positionV>
                <wp:extent cx="154305" cy="158750"/>
                <wp:effectExtent l="0" t="0" r="17145" b="1270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4B20" id="Prostokąt 3" o:spid="_x0000_s1026" style="position:absolute;margin-left:-.1pt;margin-top:2.15pt;width:12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" filled="f" strokecolor="#1f3763 [1604]" strokeweight="1pt">
                <w10:wrap type="square" anchorx="margin"/>
              </v:rect>
            </w:pict>
          </mc:Fallback>
        </mc:AlternateContent>
      </w:r>
      <w:r w:rsidR="00DA6067">
        <w:t xml:space="preserve">Tworzenie lub rozwój </w:t>
      </w:r>
      <w:r w:rsidR="00DA6067" w:rsidRPr="00DA6067">
        <w:t>inkubator</w:t>
      </w:r>
      <w:r w:rsidR="00DA6067">
        <w:t>ów</w:t>
      </w:r>
      <w:r w:rsidR="00DA6067" w:rsidRPr="00DA6067">
        <w:t xml:space="preserve"> przetwórstwa produktów rolnych </w:t>
      </w:r>
    </w:p>
    <w:p w14:paraId="7EF4E694" w14:textId="77B2252C" w:rsidR="00DA6067" w:rsidRDefault="00C66CA9" w:rsidP="00535E09">
      <w:pPr>
        <w:spacing w:after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833A8" wp14:editId="70784FAE">
                <wp:simplePos x="0" y="0"/>
                <wp:positionH relativeFrom="margin">
                  <wp:align>left</wp:align>
                </wp:positionH>
                <wp:positionV relativeFrom="paragraph">
                  <wp:posOffset>30528</wp:posOffset>
                </wp:positionV>
                <wp:extent cx="154305" cy="158750"/>
                <wp:effectExtent l="0" t="0" r="17145" b="1270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0E28" id="Prostokąt 4" o:spid="_x0000_s1026" style="position:absolute;margin-left:0;margin-top:2.4pt;width:12.15pt;height:1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" filled="f" strokecolor="#1f3763 [1604]" strokeweight="1pt">
                <w10:wrap type="square" anchorx="margin"/>
              </v:rect>
            </w:pict>
          </mc:Fallback>
        </mc:AlternateContent>
      </w:r>
      <w:r w:rsidR="00DA6067">
        <w:t>W</w:t>
      </w:r>
      <w:r w:rsidR="00DA6067" w:rsidRPr="00DA6067">
        <w:t>spieranie współpracy pomiędzy podmiotami wykonującymi działalność gospodarczą</w:t>
      </w:r>
    </w:p>
    <w:p w14:paraId="0849013F" w14:textId="73C195E4" w:rsidR="00C66CA9" w:rsidRDefault="00C66CA9" w:rsidP="00C66CA9"/>
    <w:p w14:paraId="64A03B05" w14:textId="2AC486AE" w:rsidR="00C66CA9" w:rsidRDefault="00C66CA9" w:rsidP="00C66CA9">
      <w:pPr>
        <w:pStyle w:val="Akapitzlist"/>
        <w:numPr>
          <w:ilvl w:val="0"/>
          <w:numId w:val="1"/>
        </w:numPr>
      </w:pPr>
      <w:r>
        <w:t xml:space="preserve">Pozyskane środki powinny być przeznaczone </w:t>
      </w:r>
      <w:r w:rsidR="00535E09">
        <w:t>jako</w:t>
      </w:r>
      <w:r>
        <w:t xml:space="preserve"> wsparcie dla działalności:</w:t>
      </w:r>
    </w:p>
    <w:p w14:paraId="58CEE4A0" w14:textId="77777777" w:rsidR="000F5558" w:rsidRPr="000F5558" w:rsidRDefault="000F5558" w:rsidP="000F5558">
      <w:pPr>
        <w:pStyle w:val="Akapitzlist"/>
        <w:rPr>
          <w:sz w:val="16"/>
          <w:szCs w:val="16"/>
        </w:rPr>
      </w:pPr>
    </w:p>
    <w:p w14:paraId="4B38A04E" w14:textId="02887015" w:rsidR="00C66CA9" w:rsidRPr="00EE4B03" w:rsidRDefault="00C66CA9" w:rsidP="00EE4B03">
      <w:pPr>
        <w:pStyle w:val="Akapitzli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6BA01" wp14:editId="7EB81D9A">
                <wp:simplePos x="0" y="0"/>
                <wp:positionH relativeFrom="margin">
                  <wp:posOffset>80315</wp:posOffset>
                </wp:positionH>
                <wp:positionV relativeFrom="paragraph">
                  <wp:posOffset>6204</wp:posOffset>
                </wp:positionV>
                <wp:extent cx="154305" cy="158750"/>
                <wp:effectExtent l="0" t="0" r="17145" b="1270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94459" id="Prostokąt 8" o:spid="_x0000_s1026" style="position:absolute;margin-left:6.3pt;margin-top:.5pt;width:12.1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" filled="f" strokecolor="#2f528f" strokeweight="1pt">
                <w10:wrap type="square" anchorx="margin"/>
              </v:rect>
            </w:pict>
          </mc:Fallback>
        </mc:AlternateContent>
      </w:r>
      <w:r>
        <w:t>Usługow</w:t>
      </w:r>
      <w:r w:rsidR="00535E09">
        <w:t>ych</w:t>
      </w:r>
    </w:p>
    <w:p w14:paraId="79D300B0" w14:textId="618681C1" w:rsidR="000F5558" w:rsidRPr="00EE4B03" w:rsidRDefault="000F5558" w:rsidP="00EE4B03">
      <w:pPr>
        <w:pStyle w:val="Akapitzli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DC6A7" wp14:editId="5D14FE89">
                <wp:simplePos x="0" y="0"/>
                <wp:positionH relativeFrom="margin">
                  <wp:posOffset>87909</wp:posOffset>
                </wp:positionH>
                <wp:positionV relativeFrom="paragraph">
                  <wp:posOffset>7962</wp:posOffset>
                </wp:positionV>
                <wp:extent cx="154305" cy="158750"/>
                <wp:effectExtent l="0" t="0" r="17145" b="12700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0CDF" id="Prostokąt 9" o:spid="_x0000_s1026" style="position:absolute;margin-left:6.9pt;margin-top:.65pt;width:12.1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 w:rsidR="00C66CA9">
        <w:t>Produkcyjn</w:t>
      </w:r>
      <w:r w:rsidR="00535E09">
        <w:t>ych</w:t>
      </w:r>
    </w:p>
    <w:p w14:paraId="0EE8B343" w14:textId="4B845EA5" w:rsidR="000F5558" w:rsidRPr="00EE4B03" w:rsidRDefault="000F5558" w:rsidP="00EE4B03">
      <w:pPr>
        <w:pStyle w:val="Akapitzli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EF28D" wp14:editId="13CADD99">
                <wp:simplePos x="0" y="0"/>
                <wp:positionH relativeFrom="margin">
                  <wp:posOffset>78398</wp:posOffset>
                </wp:positionH>
                <wp:positionV relativeFrom="paragraph">
                  <wp:posOffset>18904</wp:posOffset>
                </wp:positionV>
                <wp:extent cx="154305" cy="158750"/>
                <wp:effectExtent l="0" t="0" r="17145" b="12700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BB7E" id="Prostokąt 10" o:spid="_x0000_s1026" style="position:absolute;margin-left:6.15pt;margin-top:1.5pt;width:12.1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 w:rsidR="00C66CA9">
        <w:t>Handlow</w:t>
      </w:r>
      <w:r w:rsidR="00535E09">
        <w:t>ych</w:t>
      </w:r>
    </w:p>
    <w:p w14:paraId="104C2D59" w14:textId="302FC0FA" w:rsidR="00C66CA9" w:rsidRDefault="00535E09" w:rsidP="00EE4B03">
      <w:pPr>
        <w:pStyle w:val="Akapitzlist"/>
        <w:spacing w:after="0"/>
      </w:pPr>
      <w:r w:rsidRPr="000F55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FB7FC" wp14:editId="758A79C5">
                <wp:simplePos x="0" y="0"/>
                <wp:positionH relativeFrom="margin">
                  <wp:posOffset>80010</wp:posOffset>
                </wp:positionH>
                <wp:positionV relativeFrom="paragraph">
                  <wp:posOffset>3810</wp:posOffset>
                </wp:positionV>
                <wp:extent cx="154305" cy="158750"/>
                <wp:effectExtent l="0" t="0" r="17145" b="12700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3EED" id="Prostokąt 11" o:spid="_x0000_s1026" style="position:absolute;margin-left:6.3pt;margin-top:.3pt;width:12.1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" filled="f" strokecolor="#2f528f" strokeweight="1pt">
                <w10:wrap type="square" anchorx="margin"/>
              </v:rect>
            </w:pict>
          </mc:Fallback>
        </mc:AlternateContent>
      </w:r>
      <w:r w:rsidR="00C66CA9">
        <w:t>Wszystkich powyżej</w:t>
      </w:r>
    </w:p>
    <w:p w14:paraId="75C56967" w14:textId="31699140" w:rsidR="000F5558" w:rsidRDefault="000F5558" w:rsidP="000F5558"/>
    <w:p w14:paraId="2FB9C360" w14:textId="3EC24685" w:rsidR="000F5558" w:rsidRDefault="000F5558" w:rsidP="000F5558">
      <w:pPr>
        <w:pStyle w:val="Akapitzlist"/>
        <w:numPr>
          <w:ilvl w:val="0"/>
          <w:numId w:val="1"/>
        </w:numPr>
      </w:pPr>
      <w:r>
        <w:t>Pozyskane środki powinny być wydatkowane w szczególności na projekty:</w:t>
      </w:r>
    </w:p>
    <w:p w14:paraId="0489155E" w14:textId="77777777" w:rsidR="000F5558" w:rsidRPr="000F5558" w:rsidRDefault="000F5558" w:rsidP="000F5558">
      <w:pPr>
        <w:pStyle w:val="Akapitzlist"/>
        <w:rPr>
          <w:sz w:val="16"/>
          <w:szCs w:val="16"/>
        </w:rPr>
      </w:pPr>
    </w:p>
    <w:p w14:paraId="1A05624F" w14:textId="6CD6EAE3" w:rsidR="000F5558" w:rsidRDefault="000F5558" w:rsidP="00535E09">
      <w:pPr>
        <w:pStyle w:val="Akapitzli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D5212" wp14:editId="4CB62FF9">
                <wp:simplePos x="0" y="0"/>
                <wp:positionH relativeFrom="margin">
                  <wp:posOffset>87630</wp:posOffset>
                </wp:positionH>
                <wp:positionV relativeFrom="paragraph">
                  <wp:posOffset>28185</wp:posOffset>
                </wp:positionV>
                <wp:extent cx="154305" cy="158750"/>
                <wp:effectExtent l="0" t="0" r="17145" b="12700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7045" id="Prostokąt 12" o:spid="_x0000_s1026" style="position:absolute;margin-left:6.9pt;margin-top:2.2pt;width:12.1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" filled="f" strokecolor="#2f528f" strokeweight="1pt">
                <w10:wrap type="square" anchorx="margin"/>
              </v:rect>
            </w:pict>
          </mc:Fallback>
        </mc:AlternateContent>
      </w:r>
      <w:r>
        <w:t>Innowacyjne w obrębie obszaru LGD</w:t>
      </w:r>
    </w:p>
    <w:p w14:paraId="5B993C27" w14:textId="77777777" w:rsidR="000F5558" w:rsidRPr="00535E09" w:rsidRDefault="000F5558" w:rsidP="00535E09">
      <w:pPr>
        <w:spacing w:after="0"/>
        <w:rPr>
          <w:sz w:val="4"/>
          <w:szCs w:val="4"/>
        </w:rPr>
      </w:pPr>
    </w:p>
    <w:p w14:paraId="20A57AA3" w14:textId="06E4C05D" w:rsidR="000F5558" w:rsidRDefault="000F5558" w:rsidP="00535E09">
      <w:pPr>
        <w:pStyle w:val="Akapitzli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4BC08" wp14:editId="5CCE4EC7">
                <wp:simplePos x="0" y="0"/>
                <wp:positionH relativeFrom="margin">
                  <wp:posOffset>87909</wp:posOffset>
                </wp:positionH>
                <wp:positionV relativeFrom="paragraph">
                  <wp:posOffset>7962</wp:posOffset>
                </wp:positionV>
                <wp:extent cx="154305" cy="158750"/>
                <wp:effectExtent l="0" t="0" r="17145" b="12700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5667" id="Prostokąt 13" o:spid="_x0000_s1026" style="position:absolute;margin-left:6.9pt;margin-top:.65pt;width:12.1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>
        <w:t xml:space="preserve">Mające pozytywny wpływ na ochronę środowiska </w:t>
      </w:r>
    </w:p>
    <w:p w14:paraId="075E8A39" w14:textId="77777777" w:rsidR="000F5558" w:rsidRPr="00535E09" w:rsidRDefault="000F5558" w:rsidP="00535E09">
      <w:pPr>
        <w:pStyle w:val="Akapitzlist"/>
        <w:spacing w:after="0"/>
        <w:rPr>
          <w:sz w:val="4"/>
          <w:szCs w:val="4"/>
        </w:rPr>
      </w:pPr>
    </w:p>
    <w:p w14:paraId="50E9595D" w14:textId="0756AE6A" w:rsidR="000F5558" w:rsidRDefault="000F5558" w:rsidP="00535E09">
      <w:pPr>
        <w:pStyle w:val="Akapitzli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11A42" wp14:editId="32493A62">
                <wp:simplePos x="0" y="0"/>
                <wp:positionH relativeFrom="margin">
                  <wp:posOffset>78398</wp:posOffset>
                </wp:positionH>
                <wp:positionV relativeFrom="paragraph">
                  <wp:posOffset>18904</wp:posOffset>
                </wp:positionV>
                <wp:extent cx="154305" cy="158750"/>
                <wp:effectExtent l="0" t="0" r="17145" b="12700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C1CC6" id="Prostokąt 14" o:spid="_x0000_s1026" style="position:absolute;margin-left:6.15pt;margin-top:1.5pt;width:12.1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>
        <w:rPr>
          <w:noProof/>
        </w:rPr>
        <w:t>Ukierunkowane głównie na</w:t>
      </w:r>
      <w:r>
        <w:t xml:space="preserve"> sprzedaż internetową</w:t>
      </w:r>
    </w:p>
    <w:p w14:paraId="23162884" w14:textId="718BCB3F" w:rsidR="000F5558" w:rsidRPr="00535E09" w:rsidRDefault="000F5558" w:rsidP="00535E09">
      <w:pPr>
        <w:pStyle w:val="Akapitzlist"/>
        <w:spacing w:after="0"/>
      </w:pPr>
      <w:r w:rsidRPr="00535E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1845D" wp14:editId="722D87CB">
                <wp:simplePos x="0" y="0"/>
                <wp:positionH relativeFrom="margin">
                  <wp:posOffset>80467</wp:posOffset>
                </wp:positionH>
                <wp:positionV relativeFrom="paragraph">
                  <wp:posOffset>144584</wp:posOffset>
                </wp:positionV>
                <wp:extent cx="154305" cy="158750"/>
                <wp:effectExtent l="0" t="0" r="17145" b="12700"/>
                <wp:wrapSquare wrapText="bothSides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461C" id="Prostokąt 15" o:spid="_x0000_s1026" style="position:absolute;margin-left:6.35pt;margin-top:11.4pt;width:12.1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" filled="f" strokecolor="#2f528f" strokeweight="1pt">
                <w10:wrap type="square" anchorx="margin"/>
              </v:rect>
            </w:pict>
          </mc:Fallback>
        </mc:AlternateContent>
      </w:r>
    </w:p>
    <w:p w14:paraId="241D20BA" w14:textId="431A1EF1" w:rsidR="000F5558" w:rsidRDefault="00EE4B03" w:rsidP="00535E09">
      <w:pPr>
        <w:pStyle w:val="Akapitzlist"/>
        <w:spacing w:after="0"/>
      </w:pPr>
      <w:r>
        <w:t>Związane z usługami gastronomicznymi</w:t>
      </w:r>
    </w:p>
    <w:p w14:paraId="5B9CC82B" w14:textId="189FFEA0" w:rsidR="00EE4B03" w:rsidRPr="00535E09" w:rsidRDefault="00EE4B03" w:rsidP="00535E09">
      <w:pPr>
        <w:pStyle w:val="Akapitzlist"/>
        <w:spacing w:after="0"/>
        <w:rPr>
          <w:sz w:val="4"/>
          <w:szCs w:val="4"/>
        </w:rPr>
      </w:pPr>
    </w:p>
    <w:p w14:paraId="5C21ED03" w14:textId="10D34FCD" w:rsidR="00EE4B03" w:rsidRDefault="00EE4B03" w:rsidP="00535E09">
      <w:pPr>
        <w:pStyle w:val="Akapitzlist"/>
        <w:spacing w:after="0"/>
      </w:pPr>
      <w:r w:rsidRPr="000F55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C6CF7" wp14:editId="672F063A">
                <wp:simplePos x="0" y="0"/>
                <wp:positionH relativeFrom="margin">
                  <wp:posOffset>77750</wp:posOffset>
                </wp:positionH>
                <wp:positionV relativeFrom="paragraph">
                  <wp:posOffset>15582</wp:posOffset>
                </wp:positionV>
                <wp:extent cx="154305" cy="158750"/>
                <wp:effectExtent l="0" t="0" r="17145" b="12700"/>
                <wp:wrapSquare wrapText="bothSides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C887" id="Prostokąt 16" o:spid="_x0000_s1026" style="position:absolute;margin-left:6.1pt;margin-top:1.25pt;width:12.1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" filled="f" strokecolor="#2f528f" strokeweight="1pt">
                <w10:wrap type="square" anchorx="margin"/>
              </v:rect>
            </w:pict>
          </mc:Fallback>
        </mc:AlternateContent>
      </w:r>
      <w:r>
        <w:t>Związane z usługami rozrywkowymi</w:t>
      </w:r>
    </w:p>
    <w:p w14:paraId="52F1E0C0" w14:textId="15A926AB" w:rsidR="00EE4B03" w:rsidRPr="00EE4B03" w:rsidRDefault="00EE4B03" w:rsidP="00535E09">
      <w:pPr>
        <w:pStyle w:val="Akapitzlist"/>
        <w:spacing w:after="0"/>
        <w:rPr>
          <w:sz w:val="16"/>
          <w:szCs w:val="16"/>
        </w:rPr>
      </w:pPr>
      <w:r w:rsidRPr="000F55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3599A" wp14:editId="3BF009DC">
                <wp:simplePos x="0" y="0"/>
                <wp:positionH relativeFrom="margin">
                  <wp:posOffset>86106</wp:posOffset>
                </wp:positionH>
                <wp:positionV relativeFrom="paragraph">
                  <wp:posOffset>129394</wp:posOffset>
                </wp:positionV>
                <wp:extent cx="154305" cy="158750"/>
                <wp:effectExtent l="0" t="0" r="17145" b="12700"/>
                <wp:wrapSquare wrapText="bothSides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F283" id="Prostokąt 17" o:spid="_x0000_s1026" style="position:absolute;margin-left:6.8pt;margin-top:10.2pt;width:12.1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" filled="f" strokecolor="#2f528f" strokeweight="1pt">
                <w10:wrap type="square" anchorx="margin"/>
              </v:rect>
            </w:pict>
          </mc:Fallback>
        </mc:AlternateContent>
      </w:r>
    </w:p>
    <w:p w14:paraId="28DDF700" w14:textId="1203B185" w:rsidR="00EE4B03" w:rsidRDefault="00EE4B03" w:rsidP="00CC0CC6">
      <w:pPr>
        <w:pStyle w:val="Akapitzlist"/>
        <w:spacing w:after="0"/>
        <w:sectPr w:rsidR="00EE4B03" w:rsidSect="00EE4B03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>
        <w:t>Inne, jakie</w:t>
      </w:r>
      <w:r w:rsidR="00CC0CC6">
        <w:t>…………………………………………………………………………………………………</w:t>
      </w:r>
      <w:proofErr w:type="gramStart"/>
      <w:r w:rsidR="00CC0CC6">
        <w:t>…….</w:t>
      </w:r>
      <w:proofErr w:type="gramEnd"/>
      <w:r w:rsidR="00CC0CC6">
        <w:t>.</w:t>
      </w:r>
    </w:p>
    <w:p w14:paraId="765594FC" w14:textId="77777777" w:rsidR="00EE4B03" w:rsidRDefault="00EE4B03" w:rsidP="000F5558"/>
    <w:p w14:paraId="0552CCEB" w14:textId="77777777" w:rsidR="00EE4B03" w:rsidRDefault="00EE4B03" w:rsidP="000F5558">
      <w:pPr>
        <w:sectPr w:rsidR="00EE4B03" w:rsidSect="00535E09">
          <w:type w:val="continuous"/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3EAD63F7" w14:textId="77777777" w:rsidR="00535E09" w:rsidRDefault="00535E09" w:rsidP="00535E09">
      <w:pPr>
        <w:jc w:val="center"/>
        <w:rPr>
          <w:b/>
        </w:rPr>
      </w:pPr>
    </w:p>
    <w:p w14:paraId="4F2FEDDD" w14:textId="28898483" w:rsidR="00535E09" w:rsidRPr="00535E09" w:rsidRDefault="00535E09" w:rsidP="00535E09">
      <w:pPr>
        <w:jc w:val="center"/>
        <w:rPr>
          <w:b/>
        </w:rPr>
      </w:pPr>
      <w:r w:rsidRPr="00535E09">
        <w:rPr>
          <w:b/>
        </w:rPr>
        <w:t>Metryczka:</w:t>
      </w:r>
    </w:p>
    <w:p w14:paraId="6B93A579" w14:textId="079AD838" w:rsidR="00EE4B03" w:rsidRDefault="00535E09" w:rsidP="000F555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9C907" wp14:editId="5A65959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54305" cy="158750"/>
                <wp:effectExtent l="0" t="0" r="17145" b="12700"/>
                <wp:wrapSquare wrapText="bothSides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7CAA" id="Prostokąt 18" o:spid="_x0000_s1026" style="position:absolute;margin-left:0;margin-top:22.95pt;width:12.15pt;height:12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" filled="f" strokecolor="#2f528f" strokeweight="1pt">
                <w10:wrap type="square" anchorx="margin"/>
              </v:rect>
            </w:pict>
          </mc:Fallback>
        </mc:AlternateContent>
      </w:r>
      <w:r w:rsidR="00EE4B03">
        <w:t xml:space="preserve">Jestem mieszkańcem </w:t>
      </w:r>
      <w:proofErr w:type="gramStart"/>
      <w:r w:rsidR="00EE4B03">
        <w:t xml:space="preserve">Gminy: </w:t>
      </w:r>
      <w:r>
        <w:t xml:space="preserve">  </w:t>
      </w:r>
      <w:proofErr w:type="gramEnd"/>
      <w:r>
        <w:t xml:space="preserve">                                                           Płeć:</w:t>
      </w:r>
    </w:p>
    <w:p w14:paraId="1CADFDE2" w14:textId="241150D7" w:rsidR="00EE4B03" w:rsidRDefault="00535E09" w:rsidP="000F555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A40618" wp14:editId="6F027DE1">
                <wp:simplePos x="0" y="0"/>
                <wp:positionH relativeFrom="margin">
                  <wp:posOffset>3648808</wp:posOffset>
                </wp:positionH>
                <wp:positionV relativeFrom="paragraph">
                  <wp:posOffset>49384</wp:posOffset>
                </wp:positionV>
                <wp:extent cx="154305" cy="158750"/>
                <wp:effectExtent l="0" t="0" r="17145" b="12700"/>
                <wp:wrapSquare wrapText="bothSides"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070D" id="Prostokąt 24" o:spid="_x0000_s1026" style="position:absolute;margin-left:287.3pt;margin-top:3.9pt;width:12.1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" filled="f" strokecolor="#2f528f" strokeweight="1pt">
                <w10:wrap type="square" anchorx="margin"/>
              </v:rect>
            </w:pict>
          </mc:Fallback>
        </mc:AlternateContent>
      </w:r>
      <w:r w:rsidR="00EE4B03">
        <w:t>Dąbrowa Zielona</w:t>
      </w:r>
      <w:r>
        <w:t xml:space="preserve">                                                                                    Kobieta</w:t>
      </w:r>
    </w:p>
    <w:p w14:paraId="5CCC95FD" w14:textId="21E823A8" w:rsidR="00EE4B03" w:rsidRDefault="00535E09" w:rsidP="000F555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1A16D5" wp14:editId="06B5191C">
                <wp:simplePos x="0" y="0"/>
                <wp:positionH relativeFrom="margin">
                  <wp:posOffset>3648430</wp:posOffset>
                </wp:positionH>
                <wp:positionV relativeFrom="paragraph">
                  <wp:posOffset>49042</wp:posOffset>
                </wp:positionV>
                <wp:extent cx="154305" cy="158750"/>
                <wp:effectExtent l="0" t="0" r="17145" b="12700"/>
                <wp:wrapSquare wrapText="bothSides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E71D" id="Prostokąt 25" o:spid="_x0000_s1026" style="position:absolute;margin-left:287.3pt;margin-top:3.85pt;width:12.15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" filled="f" strokecolor="#2f528f" strokeweight="1pt"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F1590" wp14:editId="25DE2311">
                <wp:simplePos x="0" y="0"/>
                <wp:positionH relativeFrom="margin">
                  <wp:posOffset>-1219</wp:posOffset>
                </wp:positionH>
                <wp:positionV relativeFrom="paragraph">
                  <wp:posOffset>41861</wp:posOffset>
                </wp:positionV>
                <wp:extent cx="154305" cy="158750"/>
                <wp:effectExtent l="0" t="0" r="17145" b="12700"/>
                <wp:wrapSquare wrapText="bothSides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1B5BA" id="Prostokąt 19" o:spid="_x0000_s1026" style="position:absolute;margin-left:-.1pt;margin-top:3.3pt;width:12.1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 w:rsidR="00EE4B03">
        <w:t>Kłomnice</w:t>
      </w:r>
      <w:r>
        <w:t xml:space="preserve">                                                                                                 Mężczyzna</w:t>
      </w:r>
    </w:p>
    <w:p w14:paraId="01F00C5D" w14:textId="3CCEB037" w:rsidR="00EE4B03" w:rsidRDefault="00535E09" w:rsidP="000F555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D8A63" wp14:editId="5013AC4E">
                <wp:simplePos x="0" y="0"/>
                <wp:positionH relativeFrom="margin">
                  <wp:align>left</wp:align>
                </wp:positionH>
                <wp:positionV relativeFrom="paragraph">
                  <wp:posOffset>43327</wp:posOffset>
                </wp:positionV>
                <wp:extent cx="154305" cy="158750"/>
                <wp:effectExtent l="0" t="0" r="17145" b="12700"/>
                <wp:wrapSquare wrapText="bothSides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1985" id="Prostokąt 20" o:spid="_x0000_s1026" style="position:absolute;margin-left:0;margin-top:3.4pt;width:12.15pt;height:12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 w:rsidR="00EE4B03">
        <w:t>Kruszyna</w:t>
      </w:r>
    </w:p>
    <w:p w14:paraId="15CF6C5C" w14:textId="49D18808" w:rsidR="00EE4B03" w:rsidRDefault="00EE4B03" w:rsidP="000F5558">
      <w:pPr>
        <w:sectPr w:rsidR="00EE4B03" w:rsidSect="00535E09">
          <w:type w:val="continuous"/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074A45B1" w14:textId="6CAAC380" w:rsidR="00535E09" w:rsidRDefault="00535E09" w:rsidP="00EE4B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5E11B" wp14:editId="03188327">
                <wp:simplePos x="0" y="0"/>
                <wp:positionH relativeFrom="margin">
                  <wp:align>left</wp:align>
                </wp:positionH>
                <wp:positionV relativeFrom="paragraph">
                  <wp:posOffset>28477</wp:posOffset>
                </wp:positionV>
                <wp:extent cx="154305" cy="158750"/>
                <wp:effectExtent l="0" t="0" r="17145" b="12700"/>
                <wp:wrapSquare wrapText="bothSides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7E9A" id="Prostokąt 21" o:spid="_x0000_s1026" style="position:absolute;margin-left:0;margin-top:2.25pt;width:12.15pt;height:12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" filled="f" strokecolor="#2f528f" strokeweight="1pt">
                <w10:wrap type="square" anchorx="margin"/>
              </v:rect>
            </w:pict>
          </mc:Fallback>
        </mc:AlternateContent>
      </w:r>
      <w:r>
        <w:t>Miedźno</w:t>
      </w:r>
    </w:p>
    <w:p w14:paraId="15BA94FA" w14:textId="6047989A" w:rsidR="00EE4B03" w:rsidRDefault="00535E09" w:rsidP="00EE4B0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AF7B92" wp14:editId="527578E2">
                <wp:simplePos x="0" y="0"/>
                <wp:positionH relativeFrom="margin">
                  <wp:align>left</wp:align>
                </wp:positionH>
                <wp:positionV relativeFrom="paragraph">
                  <wp:posOffset>6301</wp:posOffset>
                </wp:positionV>
                <wp:extent cx="154305" cy="158750"/>
                <wp:effectExtent l="0" t="0" r="17145" b="12700"/>
                <wp:wrapSquare wrapText="bothSides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DF0C3" id="Prostokąt 22" o:spid="_x0000_s1026" style="position:absolute;margin-left:0;margin-top:.5pt;width:12.15pt;height:12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 w:rsidR="00EE4B03">
        <w:t>Mykanów</w:t>
      </w:r>
    </w:p>
    <w:p w14:paraId="3BB41F7F" w14:textId="30D5855F" w:rsidR="00EE4B03" w:rsidRDefault="00535E09" w:rsidP="00EE4B0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28897" wp14:editId="6552B221">
                <wp:simplePos x="0" y="0"/>
                <wp:positionH relativeFrom="margin">
                  <wp:align>left</wp:align>
                </wp:positionH>
                <wp:positionV relativeFrom="paragraph">
                  <wp:posOffset>6155</wp:posOffset>
                </wp:positionV>
                <wp:extent cx="154305" cy="158750"/>
                <wp:effectExtent l="0" t="0" r="17145" b="12700"/>
                <wp:wrapSquare wrapText="bothSides"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10CE" id="Prostokąt 23" o:spid="_x0000_s1026" style="position:absolute;margin-left:0;margin-top:.5pt;width:12.15pt;height:12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" filled="f" strokecolor="#2f528f" strokeweight="1pt">
                <w10:wrap type="square" anchorx="margin"/>
              </v:rect>
            </w:pict>
          </mc:Fallback>
        </mc:AlternateContent>
      </w:r>
      <w:r w:rsidR="00EE4B03">
        <w:t>Rędziny</w:t>
      </w:r>
    </w:p>
    <w:p w14:paraId="1608BC79" w14:textId="7817ADF1" w:rsidR="00535E09" w:rsidRPr="00A151B6" w:rsidRDefault="00535E09" w:rsidP="00A151B6">
      <w:pPr>
        <w:jc w:val="center"/>
        <w:rPr>
          <w:b/>
        </w:rPr>
      </w:pPr>
    </w:p>
    <w:p w14:paraId="3F78F687" w14:textId="61BF36D3" w:rsidR="00A151B6" w:rsidRPr="00A151B6" w:rsidRDefault="00A151B6" w:rsidP="00A151B6">
      <w:pPr>
        <w:jc w:val="center"/>
        <w:rPr>
          <w:b/>
        </w:rPr>
      </w:pPr>
      <w:r w:rsidRPr="00A151B6">
        <w:rPr>
          <w:b/>
        </w:rPr>
        <w:t>DZIĘKUJEMY ZA WYPEŁNIENIE ANKIETY</w:t>
      </w:r>
      <w:bookmarkStart w:id="0" w:name="_GoBack"/>
      <w:bookmarkEnd w:id="0"/>
    </w:p>
    <w:sectPr w:rsidR="00A151B6" w:rsidRPr="00A151B6" w:rsidSect="00535E09">
      <w:type w:val="continuous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9CF"/>
    <w:multiLevelType w:val="hybridMultilevel"/>
    <w:tmpl w:val="97B6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B3"/>
    <w:rsid w:val="00000344"/>
    <w:rsid w:val="000F5558"/>
    <w:rsid w:val="002022B3"/>
    <w:rsid w:val="00535E09"/>
    <w:rsid w:val="006D2A7C"/>
    <w:rsid w:val="00A151B6"/>
    <w:rsid w:val="00BA25EF"/>
    <w:rsid w:val="00C66CA9"/>
    <w:rsid w:val="00CC0CC6"/>
    <w:rsid w:val="00DA6067"/>
    <w:rsid w:val="00E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E8AD"/>
  <w15:chartTrackingRefBased/>
  <w15:docId w15:val="{7CD1A610-2EAF-465B-AF3B-EF6A07C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2019-04-11T11:57:00Z</dcterms:created>
  <dcterms:modified xsi:type="dcterms:W3CDTF">2019-04-11T19:32:00Z</dcterms:modified>
</cp:coreProperties>
</file>