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38916" w14:textId="77777777" w:rsidR="004F63F9" w:rsidRDefault="004F63F9" w:rsidP="00853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15145157" w14:textId="562E37E7" w:rsidR="008535B6" w:rsidRPr="00BD75F1" w:rsidRDefault="008535B6" w:rsidP="00853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color w:val="000000" w:themeColor="text1"/>
          <w:sz w:val="24"/>
          <w:szCs w:val="24"/>
        </w:rPr>
        <w:t>Załącznik B.3</w:t>
      </w:r>
    </w:p>
    <w:p w14:paraId="47813013" w14:textId="77777777" w:rsidR="008535B6" w:rsidRPr="00BD75F1" w:rsidRDefault="008535B6" w:rsidP="008535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 xml:space="preserve">Oświadczenie właściciela(i) lub </w:t>
      </w:r>
      <w:proofErr w:type="spellStart"/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współwłaściela</w:t>
      </w:r>
      <w:proofErr w:type="spellEnd"/>
      <w:r w:rsidRPr="00BD75F1">
        <w:rPr>
          <w:rFonts w:ascii="Times New Roman" w:hAnsi="Times New Roman"/>
          <w:b/>
          <w:color w:val="000000" w:themeColor="text1"/>
          <w:sz w:val="24"/>
          <w:szCs w:val="24"/>
        </w:rPr>
        <w:t>(i), że wyraża on zgodę na realizację zadania, jeżeli jest realizowana na terenie nieruchomości będącej w posiadaniu zależnym lub będącej przedmiotem współwłasności -  załącznik obowiązkowy, w przypadku gdy zadanie obejmuje działania trwale związane z gruntem lub wyposażenie</w:t>
      </w:r>
    </w:p>
    <w:p w14:paraId="421E2EF4" w14:textId="77777777" w:rsidR="008535B6" w:rsidRPr="00BD75F1" w:rsidRDefault="008535B6" w:rsidP="008535B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6"/>
        <w:gridCol w:w="3524"/>
        <w:gridCol w:w="5351"/>
        <w:gridCol w:w="503"/>
        <w:gridCol w:w="24"/>
      </w:tblGrid>
      <w:tr w:rsidR="008535B6" w:rsidRPr="00BD75F1" w14:paraId="57BB863B" w14:textId="77777777" w:rsidTr="00956C04">
        <w:trPr>
          <w:trHeight w:val="918"/>
        </w:trPr>
        <w:tc>
          <w:tcPr>
            <w:tcW w:w="97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F9E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0E5F9D26" w14:textId="77777777" w:rsidTr="00956C04">
        <w:trPr>
          <w:gridAfter w:val="1"/>
          <w:wAfter w:w="24" w:type="dxa"/>
          <w:trHeight w:val="390"/>
        </w:trPr>
        <w:tc>
          <w:tcPr>
            <w:tcW w:w="9684" w:type="dxa"/>
            <w:gridSpan w:val="4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196A5D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Imię i nazwisko oraz adres numer NIP1  , seria i numer dokumentu tożsamości /</w:t>
            </w:r>
          </w:p>
          <w:p w14:paraId="7A123EF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Nazwa, Adres siedziby, NIP/REGON</w:t>
            </w:r>
          </w:p>
          <w:p w14:paraId="290640A8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OŚWIADCZENIE</w:t>
            </w:r>
          </w:p>
          <w:p w14:paraId="6FEB260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B1FA35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właściciela(i) lub </w:t>
            </w:r>
            <w:proofErr w:type="spellStart"/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współwłaściela</w:t>
            </w:r>
            <w:proofErr w:type="spellEnd"/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(i), że wyraża on zgodę na realizację zadania, jeżeli jest realizowana na terenie nieruchomości będącej w posiadaniu zależnym lub będącej przedmiotem współwłasności</w:t>
            </w:r>
          </w:p>
          <w:p w14:paraId="77C9A8D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Będąc właścicielem/współwłaścicielem* nieruchomości zlokalizowanej</w:t>
            </w:r>
          </w:p>
        </w:tc>
      </w:tr>
      <w:tr w:rsidR="008535B6" w:rsidRPr="00BD75F1" w14:paraId="636292C9" w14:textId="77777777" w:rsidTr="00956C04">
        <w:trPr>
          <w:gridAfter w:val="1"/>
          <w:wAfter w:w="24" w:type="dxa"/>
          <w:trHeight w:val="978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051C684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2DD99C2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0493428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16A60526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601F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Adres nieruchomości, nr działek</w:t>
            </w:r>
          </w:p>
        </w:tc>
      </w:tr>
      <w:tr w:rsidR="008535B6" w:rsidRPr="00BD75F1" w14:paraId="42676777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2040EB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oświadczam, iż wyrażam zgodę na realizację przez:</w:t>
            </w:r>
          </w:p>
        </w:tc>
      </w:tr>
      <w:tr w:rsidR="008535B6" w:rsidRPr="00BD75F1" w14:paraId="1E06C465" w14:textId="77777777" w:rsidTr="00956C04">
        <w:trPr>
          <w:gridAfter w:val="1"/>
          <w:wAfter w:w="24" w:type="dxa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13F90FE2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54E307C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4AF0DE1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6AB43260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DFD6B36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77BC1ECE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91F00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Nazwa/ Imię i nazwisko </w:t>
            </w:r>
            <w:proofErr w:type="spellStart"/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Grantobiorcy</w:t>
            </w:r>
            <w:proofErr w:type="spellEnd"/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ubiegającego się o powierzenie grantu</w:t>
            </w:r>
          </w:p>
          <w:p w14:paraId="67170157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89B453D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zadania bezpośrednio związanego z ww. nieruchomością polegającego na :</w:t>
            </w:r>
          </w:p>
        </w:tc>
      </w:tr>
      <w:tr w:rsidR="008535B6" w:rsidRPr="00BD75F1" w14:paraId="7DE83D04" w14:textId="77777777" w:rsidTr="00956C04">
        <w:trPr>
          <w:gridAfter w:val="1"/>
          <w:wAfter w:w="24" w:type="dxa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06F6C98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875" w:type="dxa"/>
            <w:gridSpan w:val="2"/>
            <w:tcBorders>
              <w:bottom w:val="single" w:sz="2" w:space="0" w:color="000000"/>
            </w:tcBorders>
          </w:tcPr>
          <w:p w14:paraId="449E5A9F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0A07550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56561ADA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4050FC3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4C5D2F06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79B265" w14:textId="77777777" w:rsidR="008535B6" w:rsidRPr="00BD75F1" w:rsidRDefault="008535B6" w:rsidP="00956C04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Zakres zadania</w:t>
            </w:r>
          </w:p>
          <w:p w14:paraId="44BDB4EB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3CD2683F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Jednocześnie wyrażam zgodę na utrzymanie celu określonego dla części inwestycyjnej przedmiotowego projektu do dnia, w którym upłynie 5 lat od dnia wypłaty płatności końcowej na rzecz LGD w ramach projektu grantowego.</w:t>
            </w:r>
          </w:p>
          <w:p w14:paraId="6EF620A9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734FE32F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Przyjmuję do wiadomości, iż zebrane dane osobowe będą przechowywane i przetwarzane przez LGD, która dokonuje wyboru zadania do finansowania, Samorząd Województwa właściwy ze względu na siedzibę ww. LGD oraz Agencję Restrukturyzacji i Modernizacji Rolnictwa z siedzibą: 00-175 Warszawa Al. Jana Pawła II 70, zgodnie z postanowieniem Rozporządzenia Parlamentu Europejskiego i Rady (UE) 2016/679 z 27.04.2016 r. w sprawie ochrony osób fizycznych w związku z przetwarzaniem danych osobowych i w sprawie swobodnego przepływu takich danych oraz uchylenia dyrektywy 95/46/W (ogólne rozporządzenie o ochronie danych). </w:t>
            </w:r>
          </w:p>
          <w:p w14:paraId="5ACB8293" w14:textId="77777777" w:rsidR="008535B6" w:rsidRPr="00BD75F1" w:rsidRDefault="008535B6" w:rsidP="00956C04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w celu przyznania pomocy finansowej i płatności w ramach poddziałania Wsparcie na wdrażania operacji w ramach strategii rozwoju lokalnego kierowanego przez społeczność objętego PROW </w:t>
            </w:r>
            <w:r w:rsidRPr="00BD75F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2014-2020 oraz przysługuje mi prawo wglądu do moich danych osobowych jak również prawo do ich poprawiania. Przyjmuje również do wiadomości, że moje dane osobowe mogą być przetwarzane przez organy audytowe i dochodzeniowe Unii Europejskiej i państw członkowskich dla zabezpieczenia interesów finansowych Unii</w:t>
            </w:r>
          </w:p>
        </w:tc>
      </w:tr>
      <w:tr w:rsidR="008535B6" w:rsidRPr="00BD75F1" w14:paraId="5B28B4B4" w14:textId="77777777" w:rsidTr="00956C04">
        <w:trPr>
          <w:gridAfter w:val="1"/>
          <w:wAfter w:w="24" w:type="dxa"/>
          <w:trHeight w:val="684"/>
        </w:trPr>
        <w:tc>
          <w:tcPr>
            <w:tcW w:w="306" w:type="dxa"/>
            <w:tcBorders>
              <w:left w:val="single" w:sz="2" w:space="0" w:color="000000"/>
              <w:bottom w:val="single" w:sz="2" w:space="0" w:color="000000"/>
            </w:tcBorders>
          </w:tcPr>
          <w:p w14:paraId="2DE1C90E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24" w:type="dxa"/>
            <w:tcBorders>
              <w:bottom w:val="single" w:sz="2" w:space="0" w:color="000000"/>
            </w:tcBorders>
          </w:tcPr>
          <w:p w14:paraId="49EAE9B0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351" w:type="dxa"/>
            <w:tcBorders>
              <w:bottom w:val="single" w:sz="2" w:space="0" w:color="000000"/>
            </w:tcBorders>
          </w:tcPr>
          <w:p w14:paraId="5413E957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03" w:type="dxa"/>
            <w:tcBorders>
              <w:bottom w:val="single" w:sz="2" w:space="0" w:color="000000"/>
              <w:right w:val="single" w:sz="2" w:space="0" w:color="000000"/>
            </w:tcBorders>
          </w:tcPr>
          <w:p w14:paraId="1AEB97B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8535B6" w:rsidRPr="00BD75F1" w14:paraId="7B731AE2" w14:textId="77777777" w:rsidTr="00956C04">
        <w:trPr>
          <w:gridAfter w:val="1"/>
          <w:wAfter w:w="24" w:type="dxa"/>
        </w:trPr>
        <w:tc>
          <w:tcPr>
            <w:tcW w:w="9684" w:type="dxa"/>
            <w:gridSpan w:val="4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A93A14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Miejscowość i data                  podpis właściciela/współwłaściciela * nieruchomości  albo  osoby / osób   </w:t>
            </w:r>
          </w:p>
          <w:p w14:paraId="4E25DF31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</w:pPr>
            <w:r w:rsidRPr="00BD75F1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reprezentujących właściciela/współwłaściciela  *nieruchomości                                                                                                                </w:t>
            </w:r>
          </w:p>
          <w:p w14:paraId="1DF0310C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14:paraId="22964F76" w14:textId="77777777" w:rsidR="008535B6" w:rsidRPr="00BD75F1" w:rsidRDefault="008535B6" w:rsidP="00956C0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512CABE6" w14:textId="77777777" w:rsidR="008D7969" w:rsidRDefault="008D7969"/>
    <w:sectPr w:rsidR="008D79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C94"/>
    <w:rsid w:val="00277E18"/>
    <w:rsid w:val="004F63F9"/>
    <w:rsid w:val="008535B6"/>
    <w:rsid w:val="008D7969"/>
    <w:rsid w:val="00CA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A7A88"/>
  <w15:chartTrackingRefBased/>
  <w15:docId w15:val="{7C516342-1695-4575-AE58-4EFEFE5D3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5B6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63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3F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"Razem na wyżyny"</dc:creator>
  <cp:keywords/>
  <dc:description/>
  <cp:lastModifiedBy>Izabela Pietrzak</cp:lastModifiedBy>
  <cp:revision>2</cp:revision>
  <cp:lastPrinted>2018-12-10T08:42:00Z</cp:lastPrinted>
  <dcterms:created xsi:type="dcterms:W3CDTF">2020-06-29T13:03:00Z</dcterms:created>
  <dcterms:modified xsi:type="dcterms:W3CDTF">2020-06-29T13:03:00Z</dcterms:modified>
</cp:coreProperties>
</file>