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DEB9" w14:textId="77777777" w:rsidR="008A28DA" w:rsidRDefault="008A28DA" w:rsidP="008A28DA">
      <w:pPr>
        <w:widowControl w:val="0"/>
        <w:suppressAutoHyphens/>
        <w:spacing w:after="0" w:line="240" w:lineRule="auto"/>
        <w:ind w:right="-4536"/>
        <w:textAlignment w:val="baseline"/>
        <w:rPr>
          <w:rFonts w:ascii="Times New Roman" w:eastAsia="Arial Unicode MS" w:hAnsi="Times New Roman" w:cs="Tahoma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t>Protest</w:t>
      </w:r>
    </w:p>
    <w:tbl>
      <w:tblPr>
        <w:tblW w:w="9296" w:type="dxa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1"/>
        <w:gridCol w:w="668"/>
        <w:gridCol w:w="1413"/>
        <w:gridCol w:w="730"/>
        <w:gridCol w:w="1431"/>
        <w:gridCol w:w="708"/>
        <w:gridCol w:w="1515"/>
      </w:tblGrid>
      <w:tr w:rsidR="008A28DA" w14:paraId="46044158" w14:textId="77777777" w:rsidTr="00287A35">
        <w:trPr>
          <w:trHeight w:val="31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0034166F" w14:textId="77777777" w:rsidR="008A28DA" w:rsidRPr="0000769E" w:rsidRDefault="008A28DA" w:rsidP="00287A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076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Zarząd Województwa Śląskiego</w:t>
            </w:r>
          </w:p>
          <w:p w14:paraId="694D4EC7" w14:textId="77777777" w:rsidR="008A28DA" w:rsidRPr="004463BE" w:rsidRDefault="008A28DA" w:rsidP="00287A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 w:rsidRPr="004463B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  <w:t>w Katowicach</w:t>
            </w:r>
          </w:p>
          <w:p w14:paraId="55D419CF" w14:textId="77777777" w:rsidR="008A28DA" w:rsidRPr="004463BE" w:rsidRDefault="008A28DA" w:rsidP="00287A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 w:rsidRPr="004463B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  <w:t xml:space="preserve">ul. </w:t>
            </w:r>
            <w:proofErr w:type="gramStart"/>
            <w:r w:rsidRPr="004463B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  <w:t>Ligonia  46</w:t>
            </w:r>
            <w:proofErr w:type="gramEnd"/>
          </w:p>
          <w:p w14:paraId="44EF098B" w14:textId="77777777" w:rsidR="008A28DA" w:rsidRPr="004463BE" w:rsidRDefault="008A28DA" w:rsidP="00287A3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 w:rsidRPr="004463B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  <w:t>40-037 Katowice</w:t>
            </w:r>
          </w:p>
          <w:p w14:paraId="214DF031" w14:textId="77777777" w:rsidR="008A28DA" w:rsidRDefault="008A28DA" w:rsidP="00287A35">
            <w:pPr>
              <w:suppressAutoHyphens/>
              <w:spacing w:after="0" w:line="240" w:lineRule="auto"/>
              <w:jc w:val="right"/>
            </w:pPr>
          </w:p>
        </w:tc>
      </w:tr>
      <w:tr w:rsidR="008A28DA" w14:paraId="3D3C3C69" w14:textId="77777777" w:rsidTr="00287A35">
        <w:trPr>
          <w:trHeight w:val="10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2C4BB9FE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14:paraId="702B03C3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PROTEST</w:t>
            </w:r>
          </w:p>
        </w:tc>
      </w:tr>
      <w:tr w:rsidR="008A28DA" w14:paraId="2C55FA35" w14:textId="77777777" w:rsidTr="00287A35">
        <w:trPr>
          <w:trHeight w:val="10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14:paraId="4AE669A0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 ramach</w:t>
            </w:r>
          </w:p>
          <w:p w14:paraId="046F0508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Naboru nr……………………….......</w:t>
            </w:r>
          </w:p>
          <w:p w14:paraId="3220B895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Tytuł operacji…………………………………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8A28DA" w14:paraId="52A063C2" w14:textId="77777777" w:rsidTr="00287A35">
        <w:trPr>
          <w:trHeight w:val="10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796C8111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Poddziałanie 19.2 „Wsparcie na wdrażanie strategii rozwoju lokalnego kierowanego przez społeczność” objętego Programem Rozwoju Obszarów Wiejskich na lata 2014-2020</w:t>
            </w:r>
          </w:p>
        </w:tc>
      </w:tr>
      <w:tr w:rsidR="008A28DA" w14:paraId="2C951955" w14:textId="77777777" w:rsidTr="00287A35">
        <w:trPr>
          <w:trHeight w:val="315"/>
        </w:trPr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6E1FE99B" w14:textId="77777777" w:rsidR="008A28DA" w:rsidRDefault="008A28DA" w:rsidP="00287A35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5951E13C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Potwierdzenie przyjęcia protestu przez LGD</w:t>
            </w:r>
          </w:p>
          <w:p w14:paraId="353A9370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/pieczęć/</w:t>
            </w:r>
          </w:p>
          <w:p w14:paraId="233704F5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7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10C5F99B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605778B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AC7C6DE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D251568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2B2F9D7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07279CC1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………………………………………………………..</w:t>
            </w:r>
          </w:p>
          <w:p w14:paraId="15B53DF4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Data przyjęcia i podpis pracownika LGD</w:t>
            </w:r>
          </w:p>
          <w:p w14:paraId="65168910" w14:textId="77777777" w:rsidR="008A28DA" w:rsidRDefault="008A28DA" w:rsidP="00287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8A28DA" w14:paraId="3CDD1147" w14:textId="77777777" w:rsidTr="00287A35">
        <w:trPr>
          <w:trHeight w:val="113"/>
        </w:trPr>
        <w:tc>
          <w:tcPr>
            <w:tcW w:w="4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6EF9A8A5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PROTEST ZOSTAŁ ZŁOŻONY W TERMINIE: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7AC7A8D1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14:paraId="58A442E6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30A75DD4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NIE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14:paraId="1FC7538D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1DED73EE" w14:textId="77777777" w:rsidTr="00287A35">
        <w:trPr>
          <w:trHeight w:val="113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07ECAE75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DANE IDENTYFIKACYJNE PODMIOTU SKŁADAJĄCEGO PROTEST</w:t>
            </w:r>
          </w:p>
        </w:tc>
      </w:tr>
      <w:tr w:rsidR="008A28DA" w14:paraId="787DB2C5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985387E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Nazwa/Imię i nazwisko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6D51B1B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40247DA5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09403937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Ulica, nr budynku/lokalu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FDF9A04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36B89FF7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52F4F5E3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Miejscowość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1A89E23B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26FCCEC5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3DD98DA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Kod pocztowy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73DC008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278BE8CF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B952991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Województwo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4687CE3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6F497B11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D6F0698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75CD44D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7BC626B7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10326FF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Fax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0FBED2A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772EFAA3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BC83F1A" w14:textId="77777777" w:rsidR="008A28DA" w:rsidRDefault="008A28DA" w:rsidP="00287A35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C29B5C4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8A28DA" w14:paraId="12E9F72E" w14:textId="77777777" w:rsidTr="00287A35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05248A2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NUMER WNIOSKU O PRZYZNANIE POMOCY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FB94DC9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8A28DA" w14:paraId="3BBE3CD9" w14:textId="77777777" w:rsidTr="00287A35">
        <w:trPr>
          <w:trHeight w:val="31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4BC6D6A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ZAKRES PROTESTU ORAZ UZASADNIENIE </w:t>
            </w:r>
          </w:p>
        </w:tc>
      </w:tr>
      <w:tr w:rsidR="008A28DA" w14:paraId="141CDDFF" w14:textId="77777777" w:rsidTr="00287A35">
        <w:trPr>
          <w:trHeight w:val="31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0C31134C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  <w:p w14:paraId="51BE0281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  <w:p w14:paraId="0172FC0A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  <w:p w14:paraId="333BB1B3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</w:tc>
      </w:tr>
      <w:tr w:rsidR="008A28DA" w14:paraId="3B6A3979" w14:textId="77777777" w:rsidTr="00287A35">
        <w:trPr>
          <w:trHeight w:val="315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27D46EF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Data i podpis/y osób upoważnionych do złożenia protestu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0B16FF01" w14:textId="77777777" w:rsidR="008A28DA" w:rsidRDefault="008A28DA" w:rsidP="00287A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0C417FBA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47CDC0CC" w14:textId="77777777" w:rsidR="008A28DA" w:rsidRDefault="008A28DA" w:rsidP="00287A3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………………………………………………………………..</w:t>
            </w:r>
          </w:p>
        </w:tc>
      </w:tr>
    </w:tbl>
    <w:p w14:paraId="752BB391" w14:textId="77777777" w:rsidR="008A28DA" w:rsidRDefault="008A28DA" w:rsidP="008A28DA">
      <w:pPr>
        <w:suppressAutoHyphens/>
        <w:spacing w:after="0" w:line="240" w:lineRule="auto"/>
        <w:rPr>
          <w:rFonts w:ascii="Times New Roman" w:eastAsia="Times New Roman" w:hAnsi="Times New Roman"/>
          <w:bCs/>
          <w:i/>
          <w:sz w:val="20"/>
          <w:szCs w:val="20"/>
          <w:lang w:eastAsia="zh-CN"/>
        </w:rPr>
      </w:pPr>
    </w:p>
    <w:p w14:paraId="134937E6" w14:textId="77777777" w:rsidR="008D7969" w:rsidRDefault="008D7969"/>
    <w:sectPr w:rsidR="008D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9A"/>
    <w:rsid w:val="00120794"/>
    <w:rsid w:val="00154A19"/>
    <w:rsid w:val="00277E18"/>
    <w:rsid w:val="0042226A"/>
    <w:rsid w:val="008A28DA"/>
    <w:rsid w:val="008D7969"/>
    <w:rsid w:val="00F1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E756E-1EA4-41DC-8689-056D31BF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8DA"/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"Razem na wyżyny"</dc:creator>
  <cp:keywords/>
  <dc:description/>
  <cp:lastModifiedBy>Izabela Pietrzak</cp:lastModifiedBy>
  <cp:revision>2</cp:revision>
  <cp:lastPrinted>2018-12-07T08:18:00Z</cp:lastPrinted>
  <dcterms:created xsi:type="dcterms:W3CDTF">2020-08-26T12:00:00Z</dcterms:created>
  <dcterms:modified xsi:type="dcterms:W3CDTF">2020-08-26T12:00:00Z</dcterms:modified>
</cp:coreProperties>
</file>