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27DC" w14:textId="77777777" w:rsidR="003617FE" w:rsidRPr="005C5D27" w:rsidRDefault="003617FE" w:rsidP="003617FE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bookmarkStart w:id="0" w:name="_Toc161806967"/>
      <w:bookmarkStart w:id="1" w:name="_Toc191867095"/>
      <w:bookmarkStart w:id="2" w:name="_Toc192580989"/>
      <w:r w:rsidRPr="005C5D27">
        <w:rPr>
          <w:rFonts w:ascii="Times New Roman" w:hAnsi="Times New Roman" w:cs="Times New Roman"/>
          <w:bCs w:val="0"/>
          <w:i/>
          <w:iCs/>
          <w:sz w:val="24"/>
          <w:szCs w:val="24"/>
        </w:rPr>
        <w:t>Załącznik nr 2  OŚWIADCZENIE</w:t>
      </w:r>
      <w:r w:rsidRPr="005C5D27">
        <w:rPr>
          <w:rFonts w:ascii="Times New Roman" w:hAnsi="Times New Roman" w:cs="Times New Roman"/>
          <w:i/>
          <w:sz w:val="24"/>
          <w:szCs w:val="24"/>
        </w:rPr>
        <w:t xml:space="preserve"> WYKONAWCY O SPEŁNIENIU WARUNKÓW UDZIAŁU OKREŚLONYCH  </w:t>
      </w:r>
      <w:bookmarkEnd w:id="0"/>
      <w:bookmarkEnd w:id="1"/>
      <w:bookmarkEnd w:id="2"/>
      <w:r w:rsidRPr="005C5D27">
        <w:rPr>
          <w:rFonts w:ascii="Times New Roman" w:hAnsi="Times New Roman" w:cs="Times New Roman"/>
          <w:i/>
          <w:sz w:val="24"/>
          <w:szCs w:val="24"/>
        </w:rPr>
        <w:t>W ZAPYTANIU OFERTOWYM</w:t>
      </w:r>
    </w:p>
    <w:p w14:paraId="5B43E921" w14:textId="77777777" w:rsidR="003617FE" w:rsidRPr="005C5D27" w:rsidRDefault="003617FE" w:rsidP="003617FE">
      <w:pPr>
        <w:shd w:val="clear" w:color="auto" w:fill="FFFFFF"/>
        <w:tabs>
          <w:tab w:val="num" w:pos="2835"/>
        </w:tabs>
        <w:ind w:left="2835" w:hanging="2835"/>
        <w:rPr>
          <w:lang w:eastAsia="en-US"/>
        </w:rPr>
      </w:pPr>
    </w:p>
    <w:p w14:paraId="57537865" w14:textId="77777777" w:rsidR="003617FE" w:rsidRPr="005C5D27" w:rsidRDefault="003617FE" w:rsidP="003617FE">
      <w:pPr>
        <w:tabs>
          <w:tab w:val="num" w:pos="2835"/>
        </w:tabs>
        <w:ind w:left="2835" w:hanging="2835"/>
        <w:rPr>
          <w:lang w:eastAsia="en-US"/>
        </w:rPr>
      </w:pPr>
      <w:r w:rsidRPr="005C5D27">
        <w:rPr>
          <w:lang w:eastAsia="en-US"/>
        </w:rPr>
        <w:t xml:space="preserve">Nazwa firmy </w:t>
      </w:r>
    </w:p>
    <w:p w14:paraId="383E99A0" w14:textId="77777777" w:rsidR="003617FE" w:rsidRPr="005C5D27" w:rsidRDefault="003617FE" w:rsidP="003617FE">
      <w:pPr>
        <w:tabs>
          <w:tab w:val="num" w:pos="2835"/>
        </w:tabs>
        <w:ind w:left="2835" w:hanging="2835"/>
        <w:rPr>
          <w:i/>
          <w:sz w:val="20"/>
          <w:szCs w:val="20"/>
          <w:lang w:eastAsia="en-US"/>
        </w:rPr>
      </w:pPr>
      <w:r w:rsidRPr="005C5D27">
        <w:rPr>
          <w:i/>
          <w:sz w:val="20"/>
          <w:szCs w:val="20"/>
          <w:lang w:eastAsia="en-US"/>
        </w:rPr>
        <w:t xml:space="preserve">   (pieczęć)</w:t>
      </w:r>
    </w:p>
    <w:p w14:paraId="54986E48" w14:textId="77777777" w:rsidR="003617FE" w:rsidRPr="005C5D27" w:rsidRDefault="003617FE" w:rsidP="003617FE">
      <w:pPr>
        <w:pStyle w:val="Stopka"/>
        <w:tabs>
          <w:tab w:val="clear" w:pos="4536"/>
          <w:tab w:val="clear" w:pos="9072"/>
        </w:tabs>
      </w:pPr>
    </w:p>
    <w:p w14:paraId="76CBB438" w14:textId="77777777" w:rsidR="003617FE" w:rsidRPr="005C5D27" w:rsidRDefault="003617FE" w:rsidP="003617FE"/>
    <w:p w14:paraId="7FCDB00A" w14:textId="77777777" w:rsidR="003617FE" w:rsidRPr="005C5D27" w:rsidRDefault="003617FE" w:rsidP="003617FE"/>
    <w:p w14:paraId="10E77ED3" w14:textId="77777777" w:rsidR="003617FE" w:rsidRPr="005C5D27" w:rsidRDefault="003617FE" w:rsidP="003617FE"/>
    <w:p w14:paraId="1BF91CA0" w14:textId="77777777" w:rsidR="003617FE" w:rsidRPr="005C5D27" w:rsidRDefault="003617FE" w:rsidP="003617FE"/>
    <w:p w14:paraId="3ECBF3E7" w14:textId="77777777" w:rsidR="003617FE" w:rsidRPr="005C5D27" w:rsidRDefault="003617FE" w:rsidP="003617FE"/>
    <w:p w14:paraId="3158AD3A" w14:textId="77777777" w:rsidR="003617FE" w:rsidRPr="005C5D27" w:rsidRDefault="003617FE" w:rsidP="003617FE">
      <w:bookmarkStart w:id="3" w:name="_GoBack"/>
      <w:bookmarkEnd w:id="3"/>
    </w:p>
    <w:p w14:paraId="640951B9" w14:textId="77777777" w:rsidR="00EE07BD" w:rsidRDefault="003617FE" w:rsidP="00EE07BD">
      <w:pPr>
        <w:ind w:left="4140"/>
        <w:jc w:val="right"/>
        <w:rPr>
          <w:b/>
        </w:rPr>
      </w:pPr>
      <w:r w:rsidRPr="005C5D27">
        <w:rPr>
          <w:b/>
        </w:rPr>
        <w:t xml:space="preserve">Zamawiający : </w:t>
      </w:r>
    </w:p>
    <w:p w14:paraId="31FA4869" w14:textId="1267F5BB" w:rsidR="003617FE" w:rsidRDefault="00EE07BD" w:rsidP="00EE07BD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94AD05D" w14:textId="2A10D6D3" w:rsidR="00EE07BD" w:rsidRPr="005C5D27" w:rsidRDefault="00EE07BD" w:rsidP="00EE07BD">
      <w:pPr>
        <w:ind w:left="4140"/>
        <w:jc w:val="right"/>
        <w:rPr>
          <w:b/>
        </w:rPr>
      </w:pPr>
      <w:r>
        <w:rPr>
          <w:b/>
        </w:rPr>
        <w:t>Ul. Cicha 72, 42-233 Mykanów</w:t>
      </w:r>
    </w:p>
    <w:p w14:paraId="69B8C2C7" w14:textId="77777777" w:rsidR="003617FE" w:rsidRPr="005C5D27" w:rsidRDefault="003617FE" w:rsidP="00EE07BD">
      <w:pPr>
        <w:rPr>
          <w:b/>
        </w:rPr>
      </w:pPr>
    </w:p>
    <w:p w14:paraId="701535F0" w14:textId="77777777" w:rsidR="003617FE" w:rsidRPr="005C5D27" w:rsidRDefault="003617FE" w:rsidP="003617FE">
      <w:pPr>
        <w:rPr>
          <w:b/>
        </w:rPr>
      </w:pPr>
    </w:p>
    <w:p w14:paraId="78C33CBC" w14:textId="77777777" w:rsidR="003617FE" w:rsidRPr="005C5D27" w:rsidRDefault="003617FE" w:rsidP="003617FE">
      <w:pPr>
        <w:pStyle w:val="Tekstpodstawowy"/>
        <w:jc w:val="center"/>
        <w:rPr>
          <w:b/>
        </w:rPr>
      </w:pPr>
    </w:p>
    <w:p w14:paraId="74FDDE92" w14:textId="77777777" w:rsidR="003617FE" w:rsidRPr="005C5D27" w:rsidRDefault="003617FE" w:rsidP="003617FE">
      <w:pPr>
        <w:pStyle w:val="Tekstpodstawowy"/>
        <w:jc w:val="center"/>
        <w:rPr>
          <w:b/>
        </w:rPr>
      </w:pPr>
      <w:r w:rsidRPr="005C5D27">
        <w:rPr>
          <w:b/>
        </w:rPr>
        <w:t>Oświadczenie</w:t>
      </w:r>
    </w:p>
    <w:p w14:paraId="4A5084FE" w14:textId="77777777" w:rsidR="003617FE" w:rsidRPr="005C5D27" w:rsidRDefault="003617FE" w:rsidP="003617FE">
      <w:pPr>
        <w:ind w:right="-993"/>
        <w:jc w:val="both"/>
      </w:pPr>
    </w:p>
    <w:p w14:paraId="0E0AEB27" w14:textId="77777777" w:rsidR="003617FE" w:rsidRPr="005C5D27" w:rsidRDefault="003617FE" w:rsidP="003617FE">
      <w:pPr>
        <w:jc w:val="center"/>
        <w:rPr>
          <w:b/>
        </w:rPr>
      </w:pPr>
      <w:r w:rsidRPr="005C5D27">
        <w:t xml:space="preserve">W odpowiedzi na zapytanie ofertowe wraz z ofertą  na </w:t>
      </w:r>
      <w:r w:rsidRPr="005C5D27">
        <w:br/>
      </w:r>
      <w:r w:rsidRPr="005C5D27">
        <w:br/>
      </w:r>
      <w:r w:rsidRPr="005C5D27">
        <w:rPr>
          <w:b/>
        </w:rPr>
        <w:t>……………………………………………………………………………..</w:t>
      </w:r>
    </w:p>
    <w:p w14:paraId="53EBF9B4" w14:textId="77777777" w:rsidR="003617FE" w:rsidRPr="005C5D27" w:rsidRDefault="003617FE" w:rsidP="003617FE">
      <w:pPr>
        <w:ind w:right="-2"/>
        <w:jc w:val="center"/>
      </w:pPr>
      <w:r w:rsidRPr="005C5D27">
        <w:rPr>
          <w:b/>
          <w:i/>
        </w:rPr>
        <w:br/>
        <w:t xml:space="preserve"> </w:t>
      </w:r>
      <w:r w:rsidRPr="005C5D27">
        <w:t>oświadczam że spełniam warunki określone w zapytaniu ofertowym</w:t>
      </w:r>
    </w:p>
    <w:p w14:paraId="1ED7539F" w14:textId="77777777" w:rsidR="003617FE" w:rsidRPr="005C5D27" w:rsidRDefault="003617FE" w:rsidP="003617FE">
      <w:pPr>
        <w:ind w:right="-993"/>
        <w:jc w:val="both"/>
      </w:pPr>
    </w:p>
    <w:p w14:paraId="45AFBD73" w14:textId="77777777" w:rsidR="003617FE" w:rsidRPr="005C5D27" w:rsidRDefault="003617FE" w:rsidP="003617FE">
      <w:pPr>
        <w:ind w:right="-993"/>
        <w:jc w:val="both"/>
      </w:pPr>
    </w:p>
    <w:p w14:paraId="0203B195" w14:textId="77777777" w:rsidR="003617FE" w:rsidRPr="005C5D27" w:rsidRDefault="003617FE" w:rsidP="003617FE">
      <w:pPr>
        <w:ind w:right="-993"/>
        <w:jc w:val="both"/>
      </w:pPr>
    </w:p>
    <w:p w14:paraId="62C05B92" w14:textId="77777777" w:rsidR="003617FE" w:rsidRPr="005C5D27" w:rsidRDefault="003617FE" w:rsidP="003617FE">
      <w:pPr>
        <w:ind w:right="-993"/>
        <w:jc w:val="both"/>
      </w:pPr>
    </w:p>
    <w:p w14:paraId="0885E3F6" w14:textId="77777777" w:rsidR="003617FE" w:rsidRPr="005C5D27" w:rsidRDefault="003617FE" w:rsidP="003617FE">
      <w:pPr>
        <w:ind w:right="-993"/>
        <w:jc w:val="both"/>
      </w:pPr>
    </w:p>
    <w:p w14:paraId="1386F869" w14:textId="77777777" w:rsidR="003617FE" w:rsidRPr="005C5D27" w:rsidRDefault="003617FE" w:rsidP="003617FE">
      <w:pPr>
        <w:ind w:right="-993"/>
        <w:jc w:val="both"/>
      </w:pPr>
    </w:p>
    <w:p w14:paraId="3BF495C8" w14:textId="77777777" w:rsidR="003617FE" w:rsidRPr="005C5D27" w:rsidRDefault="003617FE" w:rsidP="003617FE">
      <w:pPr>
        <w:ind w:right="-993"/>
        <w:jc w:val="both"/>
      </w:pPr>
      <w:r w:rsidRPr="005C5D27">
        <w:t>…………… , dn. ………………………</w:t>
      </w:r>
      <w:r w:rsidRPr="005C5D27">
        <w:tab/>
        <w:t xml:space="preserve">                             ...........................................</w:t>
      </w:r>
    </w:p>
    <w:p w14:paraId="3122F7FE" w14:textId="77777777" w:rsidR="003617FE" w:rsidRPr="005C5D27" w:rsidRDefault="003617FE" w:rsidP="003617FE">
      <w:pPr>
        <w:ind w:left="5400" w:right="70"/>
        <w:jc w:val="center"/>
        <w:rPr>
          <w:i/>
          <w:sz w:val="20"/>
          <w:szCs w:val="20"/>
        </w:rPr>
      </w:pPr>
      <w:r w:rsidRPr="005C5D27">
        <w:rPr>
          <w:i/>
          <w:sz w:val="20"/>
          <w:szCs w:val="20"/>
        </w:rPr>
        <w:t xml:space="preserve">Podpis osób uprawnionych do składania oświadczeń woli w imieniu Wykonawcy </w:t>
      </w:r>
    </w:p>
    <w:p w14:paraId="2590990D" w14:textId="77777777" w:rsidR="003617FE" w:rsidRPr="005C5D27" w:rsidRDefault="003617FE" w:rsidP="003617FE">
      <w:pPr>
        <w:ind w:left="5400" w:right="70"/>
        <w:jc w:val="center"/>
        <w:rPr>
          <w:i/>
          <w:sz w:val="20"/>
          <w:szCs w:val="20"/>
        </w:rPr>
      </w:pPr>
    </w:p>
    <w:p w14:paraId="374C5008" w14:textId="77777777" w:rsidR="003617FE" w:rsidRPr="005C5D27" w:rsidRDefault="003617FE" w:rsidP="003617FE">
      <w:pPr>
        <w:ind w:left="5400" w:right="70"/>
        <w:jc w:val="center"/>
        <w:rPr>
          <w:i/>
          <w:sz w:val="20"/>
          <w:szCs w:val="20"/>
        </w:rPr>
      </w:pPr>
      <w:r w:rsidRPr="005C5D27">
        <w:rPr>
          <w:i/>
          <w:sz w:val="20"/>
          <w:szCs w:val="20"/>
        </w:rPr>
        <w:t>oraz pieczątka / pieczątki</w:t>
      </w:r>
    </w:p>
    <w:p w14:paraId="05A70140" w14:textId="77777777" w:rsidR="003617FE" w:rsidRPr="005C5D27" w:rsidRDefault="003617FE" w:rsidP="003617FE">
      <w:pPr>
        <w:ind w:left="5400" w:right="70"/>
        <w:rPr>
          <w:i/>
        </w:rPr>
      </w:pPr>
    </w:p>
    <w:p w14:paraId="72E7AC85" w14:textId="77777777" w:rsidR="003617FE" w:rsidRPr="005C5D27" w:rsidRDefault="003617FE" w:rsidP="003617FE">
      <w:pPr>
        <w:ind w:left="5400" w:right="70"/>
        <w:rPr>
          <w:i/>
        </w:rPr>
      </w:pPr>
    </w:p>
    <w:p w14:paraId="3CD253F7" w14:textId="77777777" w:rsidR="003617FE" w:rsidRPr="005C5D27" w:rsidRDefault="003617FE" w:rsidP="003617FE">
      <w:pPr>
        <w:ind w:left="5400" w:right="70"/>
        <w:rPr>
          <w:i/>
        </w:rPr>
      </w:pPr>
    </w:p>
    <w:p w14:paraId="6BEC0910" w14:textId="77777777" w:rsidR="003617FE" w:rsidRPr="005C5D27" w:rsidRDefault="003617FE" w:rsidP="003617FE">
      <w:pPr>
        <w:ind w:left="5400" w:right="70"/>
        <w:rPr>
          <w:i/>
        </w:rPr>
      </w:pPr>
    </w:p>
    <w:p w14:paraId="59249EF3" w14:textId="77777777" w:rsidR="003617FE" w:rsidRPr="005C5D27" w:rsidRDefault="003617FE" w:rsidP="003617FE">
      <w:pPr>
        <w:ind w:left="5400" w:right="70"/>
        <w:rPr>
          <w:i/>
        </w:rPr>
      </w:pPr>
    </w:p>
    <w:p w14:paraId="6CF2BF18" w14:textId="77777777" w:rsidR="003617FE" w:rsidRPr="005C5D27" w:rsidRDefault="003617FE" w:rsidP="003617FE">
      <w:pPr>
        <w:ind w:left="5400" w:right="70"/>
        <w:rPr>
          <w:i/>
        </w:rPr>
      </w:pPr>
    </w:p>
    <w:p w14:paraId="3799EE5C" w14:textId="77777777" w:rsidR="003617FE" w:rsidRPr="005C5D27" w:rsidRDefault="003617FE" w:rsidP="003617FE">
      <w:pPr>
        <w:ind w:left="5400" w:right="70"/>
        <w:rPr>
          <w:i/>
        </w:rPr>
      </w:pPr>
    </w:p>
    <w:p w14:paraId="275A15F7" w14:textId="77777777" w:rsidR="003617FE" w:rsidRPr="005C5D27" w:rsidRDefault="003617FE" w:rsidP="003617FE">
      <w:pPr>
        <w:ind w:left="5400" w:right="70"/>
        <w:rPr>
          <w:i/>
        </w:rPr>
      </w:pPr>
    </w:p>
    <w:p w14:paraId="460976B4" w14:textId="77777777" w:rsidR="007478FA" w:rsidRPr="005C5D27" w:rsidRDefault="007478FA"/>
    <w:sectPr w:rsidR="007478FA" w:rsidRPr="005C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FE"/>
    <w:rsid w:val="001E03D5"/>
    <w:rsid w:val="003617FE"/>
    <w:rsid w:val="005C5D27"/>
    <w:rsid w:val="007478FA"/>
    <w:rsid w:val="00E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48FC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7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17FE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7F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3617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61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61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17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Edyta</cp:lastModifiedBy>
  <cp:revision>5</cp:revision>
  <cp:lastPrinted>2019-06-24T11:13:00Z</cp:lastPrinted>
  <dcterms:created xsi:type="dcterms:W3CDTF">2019-06-24T10:59:00Z</dcterms:created>
  <dcterms:modified xsi:type="dcterms:W3CDTF">2019-06-24T13:19:00Z</dcterms:modified>
</cp:coreProperties>
</file>