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40B6E" w14:textId="77777777" w:rsidR="00957FC3" w:rsidRDefault="00957FC3" w:rsidP="00957FC3">
      <w:pPr>
        <w:widowControl w:val="0"/>
        <w:suppressAutoHyphens/>
        <w:spacing w:after="0" w:line="240" w:lineRule="auto"/>
        <w:ind w:right="-4536"/>
        <w:textAlignment w:val="baseline"/>
        <w:rPr>
          <w:rFonts w:ascii="Times New Roman" w:eastAsia="Arial Unicode MS" w:hAnsi="Times New Roman" w:cs="Tahoma"/>
          <w:b/>
          <w:sz w:val="24"/>
          <w:szCs w:val="24"/>
          <w:lang w:eastAsia="zh-CN"/>
        </w:rPr>
      </w:pPr>
      <w:r>
        <w:rPr>
          <w:rFonts w:ascii="Times New Roman" w:eastAsia="Arial Unicode MS" w:hAnsi="Times New Roman" w:cs="Tahoma"/>
          <w:b/>
          <w:sz w:val="24"/>
          <w:szCs w:val="24"/>
          <w:lang w:eastAsia="zh-CN"/>
        </w:rPr>
        <w:t>Protest</w:t>
      </w:r>
    </w:p>
    <w:tbl>
      <w:tblPr>
        <w:tblW w:w="9296" w:type="dxa"/>
        <w:tblInd w:w="1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31"/>
        <w:gridCol w:w="668"/>
        <w:gridCol w:w="1413"/>
        <w:gridCol w:w="730"/>
        <w:gridCol w:w="1431"/>
        <w:gridCol w:w="708"/>
        <w:gridCol w:w="1515"/>
      </w:tblGrid>
      <w:tr w:rsidR="00957FC3" w14:paraId="724C16B7" w14:textId="77777777" w:rsidTr="00305FBE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7A673DCB" w14:textId="77777777" w:rsidR="00957FC3" w:rsidRPr="0000769E" w:rsidRDefault="00957FC3" w:rsidP="00305F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0769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Zarząd Województwa Śląskiego</w:t>
            </w:r>
          </w:p>
          <w:p w14:paraId="65BA95D8" w14:textId="77777777" w:rsidR="00957FC3" w:rsidRPr="004463BE" w:rsidRDefault="00957FC3" w:rsidP="00305F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w Katowicach</w:t>
            </w:r>
          </w:p>
          <w:p w14:paraId="42137E79" w14:textId="77777777" w:rsidR="00957FC3" w:rsidRPr="004463BE" w:rsidRDefault="00957FC3" w:rsidP="00305F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 xml:space="preserve">ul. </w:t>
            </w:r>
            <w:proofErr w:type="gramStart"/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Ligonia  46</w:t>
            </w:r>
            <w:proofErr w:type="gramEnd"/>
          </w:p>
          <w:p w14:paraId="00E7BD3B" w14:textId="77777777" w:rsidR="00957FC3" w:rsidRPr="004463BE" w:rsidRDefault="00957FC3" w:rsidP="00305FBE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</w:pPr>
            <w:r w:rsidRPr="004463B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zh-CN"/>
              </w:rPr>
              <w:t>40-037 Katowice</w:t>
            </w:r>
          </w:p>
          <w:p w14:paraId="555328AB" w14:textId="77777777" w:rsidR="00957FC3" w:rsidRDefault="00957FC3" w:rsidP="00305FBE">
            <w:pPr>
              <w:suppressAutoHyphens/>
              <w:spacing w:after="0" w:line="240" w:lineRule="auto"/>
              <w:jc w:val="right"/>
            </w:pPr>
          </w:p>
        </w:tc>
      </w:tr>
      <w:tr w:rsidR="00957FC3" w14:paraId="129B86EC" w14:textId="77777777" w:rsidTr="00305FBE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C1053AD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</w:p>
          <w:p w14:paraId="496714F3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  <w:t>PROTEST</w:t>
            </w:r>
          </w:p>
        </w:tc>
      </w:tr>
      <w:tr w:rsidR="00957FC3" w14:paraId="5DC7EB28" w14:textId="77777777" w:rsidTr="00305FBE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7393BAA3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w ramach</w:t>
            </w:r>
          </w:p>
          <w:p w14:paraId="056BF42F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Naboru nr……………………….......</w:t>
            </w:r>
          </w:p>
          <w:p w14:paraId="19835105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Tytuł operacji…………………………………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957FC3" w14:paraId="4D3200E8" w14:textId="77777777" w:rsidTr="00305FBE">
        <w:trPr>
          <w:trHeight w:val="10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59953C2A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Poddziałanie 19.2 „Wsparcie na wdrażanie strategii rozwoju lokalnego kierowanego przez społeczność” objętego Programem Rozwoju Obszarów Wiejskich na lata 2014-2020</w:t>
            </w:r>
          </w:p>
        </w:tc>
      </w:tr>
      <w:tr w:rsidR="00957FC3" w14:paraId="0F184DE7" w14:textId="77777777" w:rsidTr="00305FBE">
        <w:trPr>
          <w:trHeight w:val="315"/>
        </w:trPr>
        <w:tc>
          <w:tcPr>
            <w:tcW w:w="34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1259A278" w14:textId="77777777" w:rsidR="00957FC3" w:rsidRDefault="00957FC3" w:rsidP="00305FBE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3BA9570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Potwierdzenie przyjęcia protestu przez LGD</w:t>
            </w:r>
          </w:p>
          <w:p w14:paraId="780393DE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/pieczęć/</w:t>
            </w:r>
          </w:p>
          <w:p w14:paraId="3C4CB5F7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579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5EDAA8E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9B50404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0680603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11BB84E6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61E61CEE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14:paraId="53F0CB33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………………………………………………………..</w:t>
            </w:r>
          </w:p>
          <w:p w14:paraId="57B03D37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Data przyjęcia i podpis pracownika LGD</w:t>
            </w:r>
          </w:p>
          <w:p w14:paraId="1F295115" w14:textId="77777777" w:rsidR="00957FC3" w:rsidRDefault="00957FC3" w:rsidP="00305FB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957FC3" w14:paraId="4E9FC0D1" w14:textId="77777777" w:rsidTr="00305FBE">
        <w:trPr>
          <w:trHeight w:val="113"/>
        </w:trPr>
        <w:tc>
          <w:tcPr>
            <w:tcW w:w="49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32713E08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PROTEST ZOSTAŁ ZŁOŻONY W TERMINIE:</w:t>
            </w:r>
          </w:p>
        </w:tc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3D658BB4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TAK</w:t>
            </w:r>
          </w:p>
        </w:tc>
        <w:tc>
          <w:tcPr>
            <w:tcW w:w="1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7BAD4736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4191E61E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NIE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14:paraId="1535DE59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74E24E94" w14:textId="77777777" w:rsidTr="00305FBE">
        <w:trPr>
          <w:trHeight w:val="113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left w:w="15" w:type="dxa"/>
            </w:tcMar>
          </w:tcPr>
          <w:p w14:paraId="61B4EC83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DANE IDENTYFIKACYJNE PODMIOTU SKŁADAJĄCEGO PROTEST</w:t>
            </w:r>
          </w:p>
        </w:tc>
      </w:tr>
      <w:tr w:rsidR="00957FC3" w14:paraId="2CAFEF47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8ED80AC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Nazwa/Imię i nazwisko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A6E1888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6DC69915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47B3069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Ulica, nr budynku/lokalu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34FD2022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1719F108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76EBA792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Miejscowość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9889070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06772C2F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940794D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Kod pocztowy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97A5E0F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78ED6456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4E6CC89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Województwo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54165DB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70AAEF15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62F3905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Telefon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CAB3F5F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15AC5E74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8A2F515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4EA11B97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0366843F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0B03F84" w14:textId="77777777" w:rsidR="00957FC3" w:rsidRDefault="00957FC3" w:rsidP="00305FBE">
            <w:pPr>
              <w:suppressAutoHyphens/>
              <w:spacing w:after="0" w:line="240" w:lineRule="auto"/>
              <w:ind w:left="285" w:hanging="283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4816758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957FC3" w14:paraId="1474C56A" w14:textId="77777777" w:rsidTr="00305FBE">
        <w:trPr>
          <w:trHeight w:val="113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0EEC203C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cs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NUMER WNIOSKU O PRZYZNANIE POMOCY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139D4BE1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</w:tr>
      <w:tr w:rsidR="00957FC3" w14:paraId="76F9F35D" w14:textId="77777777" w:rsidTr="00305FBE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EC642B5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ZAKRES PROTESTU ORAZ UZASADNIENIE </w:t>
            </w:r>
          </w:p>
        </w:tc>
      </w:tr>
      <w:tr w:rsidR="00957FC3" w14:paraId="53560A19" w14:textId="77777777" w:rsidTr="00305FBE">
        <w:trPr>
          <w:trHeight w:val="315"/>
        </w:trPr>
        <w:tc>
          <w:tcPr>
            <w:tcW w:w="9296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6DFA4047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3480C99F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4BC3ACE8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  <w:p w14:paraId="2CCD1973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zh-CN"/>
              </w:rPr>
            </w:pPr>
          </w:p>
        </w:tc>
      </w:tr>
      <w:tr w:rsidR="00957FC3" w14:paraId="237403E3" w14:textId="77777777" w:rsidTr="00305FBE">
        <w:trPr>
          <w:trHeight w:val="315"/>
        </w:trPr>
        <w:tc>
          <w:tcPr>
            <w:tcW w:w="2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-5" w:type="dxa"/>
              <w:bottom w:w="0" w:type="dxa"/>
              <w:right w:w="0" w:type="dxa"/>
            </w:tcMar>
          </w:tcPr>
          <w:p w14:paraId="26CE3933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Data i podpis/y osób upoważnionych do złożenia protestu</w:t>
            </w:r>
          </w:p>
        </w:tc>
        <w:tc>
          <w:tcPr>
            <w:tcW w:w="646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-5" w:type="dxa"/>
              <w:bottom w:w="0" w:type="dxa"/>
              <w:right w:w="0" w:type="dxa"/>
            </w:tcMar>
          </w:tcPr>
          <w:p w14:paraId="50752461" w14:textId="77777777" w:rsidR="00957FC3" w:rsidRDefault="00957FC3" w:rsidP="00305FB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390188B0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14:paraId="0AE58D8D" w14:textId="77777777" w:rsidR="00957FC3" w:rsidRDefault="00957FC3" w:rsidP="00305FB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………………………………………………………………..</w:t>
            </w:r>
          </w:p>
        </w:tc>
      </w:tr>
    </w:tbl>
    <w:p w14:paraId="31D07C4E" w14:textId="77777777" w:rsidR="00527BDE" w:rsidRDefault="00527BDE"/>
    <w:sectPr w:rsidR="0052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7FC3"/>
    <w:rsid w:val="00527BDE"/>
    <w:rsid w:val="006B7162"/>
    <w:rsid w:val="0095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57387"/>
  <w15:chartTrackingRefBased/>
  <w15:docId w15:val="{C7B43A45-5214-4439-B1B6-C5AD3C77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FC3"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2</cp:revision>
  <dcterms:created xsi:type="dcterms:W3CDTF">2021-12-10T08:56:00Z</dcterms:created>
  <dcterms:modified xsi:type="dcterms:W3CDTF">2021-12-10T08:56:00Z</dcterms:modified>
</cp:coreProperties>
</file>